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EC6513">
        <w:rPr>
          <w:rFonts w:ascii="AcadNusx" w:hAnsi="AcadNusx"/>
          <w:b/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6513">
        <w:rPr>
          <w:rFonts w:ascii="AcadNusx" w:hAnsi="AcadNusx"/>
          <w:b/>
          <w:noProof/>
          <w:sz w:val="20"/>
          <w:szCs w:val="20"/>
        </w:rPr>
        <w:t xml:space="preserve">         </w:t>
      </w:r>
      <w:r w:rsidR="000E7E20" w:rsidRPr="00EC6513">
        <w:rPr>
          <w:rFonts w:ascii="Sylfaen" w:hAnsi="Sylfaen"/>
          <w:b/>
          <w:noProof/>
          <w:sz w:val="20"/>
          <w:szCs w:val="20"/>
          <w:lang w:val="ka-GE"/>
        </w:rPr>
        <w:t>შპს</w:t>
      </w:r>
      <w:r w:rsidRPr="00EC6513">
        <w:rPr>
          <w:rFonts w:ascii="AcadNusx" w:hAnsi="AcadNusx"/>
          <w:b/>
          <w:sz w:val="20"/>
          <w:szCs w:val="20"/>
          <w:u w:color="FF0000"/>
          <w:lang w:val="ka-GE"/>
        </w:rPr>
        <w:t xml:space="preserve"> </w:t>
      </w:r>
      <w:r w:rsidRPr="00EC6513">
        <w:rPr>
          <w:rFonts w:ascii="Sylfaen" w:hAnsi="Sylfaen"/>
          <w:b/>
          <w:sz w:val="20"/>
          <w:szCs w:val="20"/>
          <w:u w:color="FF0000"/>
          <w:lang w:val="ka-GE"/>
        </w:rPr>
        <w:t>სასწავლ</w:t>
      </w:r>
      <w:r w:rsidRPr="00EC6513">
        <w:rPr>
          <w:rFonts w:ascii="Sylfaen" w:hAnsi="Sylfaen"/>
          <w:b/>
          <w:noProof/>
          <w:sz w:val="20"/>
          <w:szCs w:val="20"/>
          <w:lang w:val="ka-GE"/>
        </w:rPr>
        <w:t>ო</w:t>
      </w:r>
      <w:r w:rsidRPr="00EC6513">
        <w:rPr>
          <w:rFonts w:ascii="Sylfaen" w:hAnsi="Sylfaen"/>
          <w:b/>
          <w:sz w:val="20"/>
          <w:szCs w:val="20"/>
          <w:u w:color="FF0000"/>
          <w:lang w:val="ka-GE"/>
        </w:rPr>
        <w:t xml:space="preserve"> უნივერსიტეტ</w:t>
      </w:r>
      <w:r w:rsidRPr="00EC6513">
        <w:rPr>
          <w:rFonts w:ascii="Sylfaen" w:hAnsi="Sylfaen"/>
          <w:b/>
          <w:noProof/>
          <w:sz w:val="20"/>
          <w:szCs w:val="20"/>
          <w:lang w:val="ka-GE"/>
        </w:rPr>
        <w:t>ი</w:t>
      </w:r>
      <w:r w:rsidRPr="00EC6513">
        <w:rPr>
          <w:rFonts w:ascii="Sylfaen" w:hAnsi="Sylfaen"/>
          <w:b/>
          <w:sz w:val="20"/>
          <w:szCs w:val="20"/>
          <w:u w:color="FF0000"/>
          <w:lang w:val="ka-GE"/>
        </w:rPr>
        <w:t xml:space="preserve"> გეომედ</w:t>
      </w:r>
      <w:r w:rsidRPr="00EC6513">
        <w:rPr>
          <w:rFonts w:ascii="Sylfaen" w:hAnsi="Sylfaen"/>
          <w:b/>
          <w:noProof/>
          <w:sz w:val="20"/>
          <w:szCs w:val="20"/>
          <w:lang w:val="ka-GE"/>
        </w:rPr>
        <w:t>ი</w:t>
      </w:r>
      <w:r w:rsidRPr="00EC6513">
        <w:rPr>
          <w:rFonts w:ascii="AcadNusx" w:hAnsi="AcadNusx"/>
          <w:b/>
          <w:noProof/>
          <w:sz w:val="20"/>
          <w:szCs w:val="20"/>
        </w:rPr>
        <w:t xml:space="preserve"> </w:t>
      </w:r>
    </w:p>
    <w:p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EC6513">
        <w:rPr>
          <w:rFonts w:ascii="AcadNusx" w:hAnsi="AcadNusx"/>
          <w:b/>
          <w:noProof/>
          <w:sz w:val="20"/>
          <w:szCs w:val="20"/>
        </w:rPr>
        <w:t xml:space="preserve"> </w:t>
      </w:r>
    </w:p>
    <w:p w:rsidR="001E7EAC" w:rsidRPr="00EC6513" w:rsidRDefault="001E7EAC" w:rsidP="001E7EAC">
      <w:pPr>
        <w:rPr>
          <w:rFonts w:ascii="Sylfaen" w:hAnsi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/>
          <w:b/>
          <w:noProof/>
          <w:sz w:val="20"/>
          <w:szCs w:val="20"/>
          <w:lang w:val="ka-GE"/>
        </w:rPr>
        <w:t xml:space="preserve">                       </w:t>
      </w:r>
    </w:p>
    <w:p w:rsidR="001E7EAC" w:rsidRPr="00EC6513" w:rsidRDefault="001E7EAC" w:rsidP="001E7EAC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 </w:t>
      </w:r>
      <w:proofErr w:type="spellStart"/>
      <w:proofErr w:type="gramStart"/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ფაკულტეტი</w:t>
      </w:r>
      <w:proofErr w:type="spellEnd"/>
      <w:proofErr w:type="gramEnd"/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:   </w:t>
      </w:r>
      <w:proofErr w:type="spellStart"/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ჯანდაცვის</w:t>
      </w:r>
      <w:proofErr w:type="spellEnd"/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proofErr w:type="spellStart"/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ეკონომიკა</w:t>
      </w:r>
      <w:proofErr w:type="spellEnd"/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proofErr w:type="spellStart"/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და</w:t>
      </w:r>
      <w:proofErr w:type="spellEnd"/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proofErr w:type="spellStart"/>
      <w:r w:rsidR="007A2F9A"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მენეჯმენტი</w:t>
      </w:r>
      <w:proofErr w:type="spellEnd"/>
    </w:p>
    <w:p w:rsidR="00694763" w:rsidRPr="00EC6513" w:rsidRDefault="005F3659" w:rsidP="00694763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 </w:t>
      </w:r>
      <w:r w:rsidR="007D014E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საგანმანათლებლო </w:t>
      </w:r>
      <w:r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საბაკალავრო პროგრამა:  </w:t>
      </w:r>
      <w:r w:rsidR="00694763" w:rsidRPr="00EC6513">
        <w:rPr>
          <w:rFonts w:ascii="Sylfaen" w:hAnsi="Sylfaen" w:cs="Sylfaen"/>
          <w:b/>
          <w:sz w:val="20"/>
          <w:szCs w:val="20"/>
        </w:rPr>
        <w:t>ჯანდაცვის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sz w:val="20"/>
          <w:szCs w:val="20"/>
        </w:rPr>
        <w:t>ეკონომიკა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sz w:val="20"/>
          <w:szCs w:val="20"/>
        </w:rPr>
        <w:t>და</w:t>
      </w:r>
      <w:r w:rsidR="00694763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4763" w:rsidRPr="00EC6513">
        <w:rPr>
          <w:rFonts w:ascii="Sylfaen" w:hAnsi="Sylfaen" w:cs="Sylfaen"/>
          <w:b/>
          <w:sz w:val="20"/>
          <w:szCs w:val="20"/>
        </w:rPr>
        <w:t>მენეჯმენტი</w:t>
      </w:r>
    </w:p>
    <w:p w:rsidR="00694763" w:rsidRPr="00EC6513" w:rsidRDefault="00694763" w:rsidP="00694763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1E7EAC" w:rsidRPr="00EC6513" w:rsidRDefault="001E7EAC" w:rsidP="001E7EAC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1E7EAC" w:rsidRPr="00EC6513" w:rsidRDefault="007A2F9A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  <w:proofErr w:type="gramStart"/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ს</w:t>
      </w:r>
      <w:proofErr w:type="gramEnd"/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ი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ლ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ა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ბ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უ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ს</w:t>
      </w:r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ი</w:t>
      </w:r>
    </w:p>
    <w:p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1E7EAC" w:rsidRPr="00EC6513" w:rsidRDefault="001E7EAC" w:rsidP="001E7EA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1E7EAC" w:rsidRPr="00EC6513" w:rsidRDefault="007A2F9A" w:rsidP="001E7EAC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  <w:proofErr w:type="spellStart"/>
      <w:proofErr w:type="gramStart"/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სასწავლო</w:t>
      </w:r>
      <w:proofErr w:type="spellEnd"/>
      <w:proofErr w:type="gramEnd"/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proofErr w:type="spellStart"/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კურსი</w:t>
      </w:r>
      <w:proofErr w:type="spellEnd"/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: </w:t>
      </w:r>
      <w:r w:rsidR="007E21EB" w:rsidRPr="00EC6513">
        <w:rPr>
          <w:rFonts w:ascii="Sylfaen" w:hAnsi="Sylfaen" w:cs="Sylfaen"/>
          <w:b/>
          <w:noProof/>
          <w:sz w:val="20"/>
          <w:szCs w:val="20"/>
          <w:lang w:val="en-US"/>
        </w:rPr>
        <w:t xml:space="preserve"> </w:t>
      </w:r>
      <w:r w:rsidR="000B0F13" w:rsidRPr="00EC6513">
        <w:rPr>
          <w:rFonts w:ascii="Sylfaen" w:hAnsi="Sylfaen" w:cs="Sylfaen"/>
          <w:b/>
          <w:noProof/>
          <w:sz w:val="20"/>
          <w:szCs w:val="20"/>
          <w:lang w:val="en-US"/>
        </w:rPr>
        <w:t xml:space="preserve"> </w:t>
      </w:r>
      <w:proofErr w:type="spellStart"/>
      <w:r w:rsidRPr="00EC6513">
        <w:rPr>
          <w:rFonts w:ascii="Sylfaen" w:hAnsi="Sylfaen"/>
          <w:sz w:val="20"/>
          <w:szCs w:val="20"/>
          <w:u w:color="FF0000"/>
          <w:lang w:val="en-US"/>
        </w:rPr>
        <w:t>უმაღლესი</w:t>
      </w:r>
      <w:proofErr w:type="spellEnd"/>
      <w:r w:rsidR="001E7EAC" w:rsidRPr="00EC6513">
        <w:rPr>
          <w:rFonts w:ascii="AcadNusx" w:hAnsi="AcadNusx"/>
          <w:sz w:val="20"/>
          <w:szCs w:val="20"/>
          <w:lang w:val="ka-GE"/>
        </w:rPr>
        <w:t xml:space="preserve"> </w:t>
      </w:r>
      <w:proofErr w:type="spellStart"/>
      <w:r w:rsidRPr="00EC6513">
        <w:rPr>
          <w:rFonts w:ascii="Sylfaen" w:hAnsi="Sylfaen"/>
          <w:sz w:val="20"/>
          <w:szCs w:val="20"/>
          <w:u w:color="FF0000"/>
          <w:lang w:val="en-US"/>
        </w:rPr>
        <w:t>მათემატიკა</w:t>
      </w:r>
      <w:proofErr w:type="spellEnd"/>
    </w:p>
    <w:p w:rsidR="001E7EAC" w:rsidRPr="00EC6513" w:rsidRDefault="001E7EAC" w:rsidP="001E7EAC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1E7EAC" w:rsidRPr="005B1AD5" w:rsidRDefault="007A2F9A" w:rsidP="001E7EAC">
      <w:pPr>
        <w:spacing w:before="240"/>
        <w:rPr>
          <w:rFonts w:ascii="Sylfaen" w:hAnsi="Sylfaen"/>
          <w:noProof/>
          <w:color w:val="FF0000"/>
          <w:sz w:val="20"/>
          <w:szCs w:val="20"/>
          <w:lang w:val="ka-GE"/>
        </w:rPr>
      </w:pPr>
      <w:proofErr w:type="spellStart"/>
      <w:proofErr w:type="gramStart"/>
      <w:r w:rsidRPr="00EC6513">
        <w:rPr>
          <w:rFonts w:ascii="Sylfaen" w:hAnsi="Sylfaen" w:cs="Sylfaen"/>
          <w:b/>
          <w:sz w:val="20"/>
          <w:szCs w:val="20"/>
          <w:u w:color="FF0000"/>
          <w:lang w:val="en-US"/>
        </w:rPr>
        <w:t>ავტორი</w:t>
      </w:r>
      <w:proofErr w:type="spellEnd"/>
      <w:proofErr w:type="gramEnd"/>
      <w:r w:rsidR="001E7EAC" w:rsidRPr="00EC6513">
        <w:rPr>
          <w:rFonts w:ascii="Sylfaen" w:hAnsi="Sylfaen" w:cs="Sylfaen"/>
          <w:b/>
          <w:noProof/>
          <w:sz w:val="20"/>
          <w:szCs w:val="20"/>
          <w:lang w:val="ka-GE"/>
        </w:rPr>
        <w:t xml:space="preserve">:  </w:t>
      </w:r>
      <w:r w:rsidR="005B1AD5" w:rsidRPr="005B1AD5">
        <w:rPr>
          <w:rFonts w:ascii="Sylfaen" w:hAnsi="Sylfaen" w:cs="Sylfaen"/>
          <w:noProof/>
          <w:sz w:val="20"/>
          <w:szCs w:val="20"/>
          <w:lang w:val="ka-GE"/>
        </w:rPr>
        <w:t>დოქტორი დავით ჩიჩუა</w:t>
      </w:r>
      <w:r w:rsidR="005B1AD5">
        <w:rPr>
          <w:rFonts w:ascii="Sylfaen" w:hAnsi="Sylfaen" w:cs="Sylfaen"/>
          <w:b/>
          <w:noProof/>
          <w:sz w:val="20"/>
          <w:szCs w:val="20"/>
          <w:lang w:val="ka-GE"/>
        </w:rPr>
        <w:t xml:space="preserve"> ,</w:t>
      </w:r>
      <w:r w:rsidR="001D34C7" w:rsidRPr="005B1AD5">
        <w:rPr>
          <w:rFonts w:ascii="Sylfaen" w:hAnsi="Sylfaen"/>
          <w:color w:val="FF0000"/>
          <w:sz w:val="20"/>
          <w:szCs w:val="20"/>
          <w:u w:color="FF0000"/>
          <w:lang w:val="ka-GE"/>
        </w:rPr>
        <w:t>დოქტორი</w:t>
      </w:r>
      <w:r w:rsidR="001E7EAC" w:rsidRPr="005B1AD5">
        <w:rPr>
          <w:rFonts w:ascii="AcadNusx" w:hAnsi="AcadNusx"/>
          <w:color w:val="FF0000"/>
          <w:sz w:val="20"/>
          <w:szCs w:val="20"/>
          <w:lang w:val="fi-FI"/>
        </w:rPr>
        <w:t xml:space="preserve"> </w:t>
      </w:r>
      <w:r w:rsidR="00D05872" w:rsidRPr="005B1AD5">
        <w:rPr>
          <w:rFonts w:ascii="Sylfaen" w:hAnsi="Sylfaen"/>
          <w:color w:val="FF0000"/>
          <w:sz w:val="20"/>
          <w:szCs w:val="20"/>
          <w:lang w:val="ka-GE"/>
        </w:rPr>
        <w:t>მალხაზ ბიბილური</w:t>
      </w:r>
    </w:p>
    <w:p w:rsidR="001E7EAC" w:rsidRPr="00EC6513" w:rsidRDefault="001E7EAC" w:rsidP="001E7EAC">
      <w:pPr>
        <w:spacing w:before="240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</w:p>
    <w:p w:rsidR="009E50FA" w:rsidRPr="00EC6513" w:rsidRDefault="009E50FA" w:rsidP="009E50FA">
      <w:pPr>
        <w:ind w:left="360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sz w:val="20"/>
          <w:szCs w:val="20"/>
          <w:lang w:val="ka-GE"/>
        </w:rPr>
      </w:pPr>
    </w:p>
    <w:p w:rsidR="009E50FA" w:rsidRPr="00EC6513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sz w:val="20"/>
          <w:szCs w:val="20"/>
          <w:lang w:val="ka-GE"/>
        </w:rPr>
      </w:pPr>
    </w:p>
    <w:p w:rsidR="006D672A" w:rsidRPr="00EC6513" w:rsidRDefault="006D672A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en-US"/>
        </w:rPr>
      </w:pPr>
    </w:p>
    <w:p w:rsidR="006D672A" w:rsidRPr="00EC6513" w:rsidRDefault="006D672A" w:rsidP="001E7EAC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:rsidR="006D672A" w:rsidRDefault="006D672A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:rsidR="001D34C7" w:rsidRDefault="001D34C7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:rsidR="001D34C7" w:rsidRDefault="001D34C7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:rsidR="001D34C7" w:rsidRDefault="001D34C7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:rsidR="001D34C7" w:rsidRDefault="001D34C7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:rsidR="001D34C7" w:rsidRDefault="001D34C7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:rsidR="001D34C7" w:rsidRDefault="001D34C7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:rsidR="001D34C7" w:rsidRDefault="001D34C7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p w:rsidR="001D34C7" w:rsidRPr="001D34C7" w:rsidRDefault="001D34C7" w:rsidP="00A509DA">
      <w:pPr>
        <w:autoSpaceDE w:val="0"/>
        <w:autoSpaceDN w:val="0"/>
        <w:adjustRightInd w:val="0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EC6513" w:rsidTr="007D4412">
        <w:tc>
          <w:tcPr>
            <w:tcW w:w="2070" w:type="dxa"/>
          </w:tcPr>
          <w:p w:rsidR="007D4412" w:rsidRPr="00EC6513" w:rsidRDefault="007A2F9A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proofErr w:type="spellEnd"/>
            <w:r w:rsidR="007D4412" w:rsidRPr="00EC6513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proofErr w:type="spellEnd"/>
            <w:r w:rsidR="007D4412" w:rsidRPr="00EC6513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EC6513" w:rsidRDefault="00537DCE" w:rsidP="007D4412">
            <w:p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820" w:type="dxa"/>
          </w:tcPr>
          <w:p w:rsidR="006F48A4" w:rsidRPr="00EC6513" w:rsidRDefault="006F48A4" w:rsidP="00AD495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                  </w:t>
            </w:r>
          </w:p>
          <w:p w:rsidR="007D4412" w:rsidRPr="00EC6513" w:rsidRDefault="007A2F9A" w:rsidP="00AD4954">
            <w:pPr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უმაღლესი</w:t>
            </w:r>
            <w:proofErr w:type="spellEnd"/>
            <w:r w:rsidR="006F48A4" w:rsidRPr="00EC6513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მათემატიკა</w:t>
            </w:r>
            <w:proofErr w:type="spellEnd"/>
          </w:p>
          <w:p w:rsidR="00142EEE" w:rsidRPr="00EC6513" w:rsidRDefault="00142EEE" w:rsidP="00142EE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F33DE0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proofErr w:type="spellEnd"/>
            <w:r w:rsidR="00896079"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142EEE" w:rsidRPr="00EC6513" w:rsidRDefault="00142EEE" w:rsidP="00AD4954">
            <w:pPr>
              <w:rPr>
                <w:sz w:val="20"/>
                <w:szCs w:val="20"/>
                <w:lang w:val="en-US"/>
              </w:rPr>
            </w:pPr>
          </w:p>
        </w:tc>
      </w:tr>
      <w:tr w:rsidR="00537DCE" w:rsidRPr="00EC6513" w:rsidTr="007D4412">
        <w:tc>
          <w:tcPr>
            <w:tcW w:w="2070" w:type="dxa"/>
          </w:tcPr>
          <w:p w:rsidR="00537DCE" w:rsidRPr="00EC6513" w:rsidRDefault="00537DCE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:rsidR="00537DCE" w:rsidRPr="00EC6513" w:rsidRDefault="00537DCE" w:rsidP="00C84EF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EC6513" w:rsidTr="007D4412">
        <w:tc>
          <w:tcPr>
            <w:tcW w:w="2070" w:type="dxa"/>
          </w:tcPr>
          <w:p w:rsidR="00537DCE" w:rsidRPr="00EC6513" w:rsidRDefault="007A2F9A" w:rsidP="00537D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  <w:proofErr w:type="spellEnd"/>
            <w:r w:rsidR="00537DCE" w:rsidRPr="00EC651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/</w:t>
            </w:r>
            <w:r w:rsidR="00537DCE" w:rsidRPr="00EC651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:rsidR="007D4412" w:rsidRPr="00EC6513" w:rsidRDefault="00537DCE" w:rsidP="00537DC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820" w:type="dxa"/>
          </w:tcPr>
          <w:p w:rsidR="005B1AD5" w:rsidRPr="005B1AD5" w:rsidRDefault="005B1AD5" w:rsidP="005B1AD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ფიზიკა მათემატიკის აკადემიური </w:t>
            </w:r>
            <w:r w:rsidRPr="005B1AD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დოქტორი</w:t>
            </w:r>
            <w:r w:rsidRPr="005B1AD5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დავით ჩიჩუა</w:t>
            </w:r>
          </w:p>
          <w:p w:rsidR="005B1AD5" w:rsidRPr="007D31FC" w:rsidRDefault="005B1AD5" w:rsidP="005B1AD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B1AD5">
              <w:rPr>
                <w:rFonts w:ascii="Sylfaen" w:hAnsi="Sylfaen"/>
                <w:sz w:val="20"/>
                <w:szCs w:val="20"/>
                <w:lang w:val="ka-GE"/>
              </w:rPr>
              <w:t xml:space="preserve">მისამართი: ქ. თბილისი,  </w:t>
            </w:r>
          </w:p>
          <w:p w:rsidR="007D31FC" w:rsidRPr="006F1A71" w:rsidRDefault="007D31FC" w:rsidP="007D31FC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5B1AD5">
              <w:rPr>
                <w:rFonts w:ascii="Sylfaen" w:hAnsi="Sylfaen"/>
                <w:sz w:val="20"/>
                <w:szCs w:val="20"/>
                <w:lang w:val="ka-GE"/>
              </w:rPr>
              <w:t>ტელეფონი: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599788332</w:t>
            </w:r>
            <w:r w:rsidRPr="005B1AD5">
              <w:rPr>
                <w:rFonts w:ascii="Sylfaen" w:hAnsi="Sylfaen"/>
                <w:sz w:val="20"/>
                <w:szCs w:val="20"/>
                <w:lang w:val="ka-GE"/>
              </w:rPr>
              <w:t xml:space="preserve"> , ელ.ფოსტა: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dav_024@yahoo.com</w:t>
            </w:r>
          </w:p>
          <w:p w:rsidR="007D4412" w:rsidRPr="005B1AD5" w:rsidRDefault="001D34C7" w:rsidP="00694763">
            <w:pPr>
              <w:jc w:val="both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5B1AD5">
              <w:rPr>
                <w:rFonts w:ascii="Sylfaen" w:hAnsi="Sylfaen"/>
                <w:b/>
                <w:color w:val="FF0000"/>
                <w:sz w:val="20"/>
                <w:szCs w:val="20"/>
                <w:u w:color="FF0000"/>
                <w:lang w:val="ka-GE"/>
              </w:rPr>
              <w:t>დოქტორი</w:t>
            </w:r>
            <w:r w:rsidR="006F48A4" w:rsidRPr="005B1AD5">
              <w:rPr>
                <w:rFonts w:ascii="AcadNusx" w:hAnsi="AcadNusx"/>
                <w:b/>
                <w:color w:val="FF0000"/>
                <w:sz w:val="20"/>
                <w:szCs w:val="20"/>
                <w:lang w:val="fi-FI"/>
              </w:rPr>
              <w:t xml:space="preserve"> </w:t>
            </w:r>
            <w:r w:rsidR="00D05872" w:rsidRPr="005B1AD5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მალხაზ ბიბილური</w:t>
            </w:r>
          </w:p>
          <w:p w:rsidR="00694763" w:rsidRPr="005B1AD5" w:rsidRDefault="005F3659" w:rsidP="00694763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5B1AD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მისამართი: ქ. </w:t>
            </w:r>
            <w:r w:rsidR="00694763" w:rsidRPr="005B1AD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თბილისი</w:t>
            </w:r>
            <w:r w:rsidRPr="005B1AD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, </w:t>
            </w:r>
            <w:r w:rsidR="00694763" w:rsidRPr="005B1AD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="00D05872" w:rsidRPr="005B1AD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ვარკეთილის 3,</w:t>
            </w:r>
            <w:r w:rsidR="00A21572" w:rsidRPr="005B1AD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="00D05872" w:rsidRPr="005B1AD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კორპ.18.ბინა10</w:t>
            </w:r>
          </w:p>
          <w:p w:rsidR="00694763" w:rsidRPr="00EC6513" w:rsidRDefault="00694763" w:rsidP="0069476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B1AD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ტელეფონი:</w:t>
            </w:r>
            <w:r w:rsidR="00D05872" w:rsidRPr="005B1AD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599561161</w:t>
            </w:r>
            <w:r w:rsidR="005F3659" w:rsidRPr="005B1AD5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, ელ.ფოსტა:</w:t>
            </w:r>
            <w:r w:rsidR="00D05872" w:rsidRPr="005B1AD5">
              <w:rPr>
                <w:rFonts w:ascii="Sylfaen" w:hAnsi="Sylfaen"/>
                <w:color w:val="FF0000"/>
                <w:sz w:val="20"/>
                <w:szCs w:val="20"/>
                <w:lang w:val="en-US"/>
              </w:rPr>
              <w:t>malxazibibiluri@mail.ru</w:t>
            </w:r>
          </w:p>
        </w:tc>
      </w:tr>
      <w:tr w:rsidR="00537DCE" w:rsidRPr="00EC6513" w:rsidTr="007D4412">
        <w:tc>
          <w:tcPr>
            <w:tcW w:w="2070" w:type="dxa"/>
          </w:tcPr>
          <w:p w:rsidR="00537DCE" w:rsidRPr="00EC6513" w:rsidRDefault="00537DCE" w:rsidP="00537DCE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:rsidR="00537DCE" w:rsidRPr="00EC6513" w:rsidRDefault="00537DCE" w:rsidP="00537DCE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37DCE" w:rsidRPr="00EC6513" w:rsidRDefault="00537DCE" w:rsidP="00694763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EC6513" w:rsidTr="007D4412">
        <w:tc>
          <w:tcPr>
            <w:tcW w:w="2070" w:type="dxa"/>
          </w:tcPr>
          <w:p w:rsidR="007D4412" w:rsidRPr="00EC6513" w:rsidRDefault="007A2F9A" w:rsidP="007A2F9A">
            <w:pPr>
              <w:rPr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სასწავლო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კურსის</w:t>
            </w:r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მიზანი</w:t>
            </w:r>
          </w:p>
        </w:tc>
        <w:tc>
          <w:tcPr>
            <w:tcW w:w="8820" w:type="dxa"/>
          </w:tcPr>
          <w:p w:rsidR="00066C98" w:rsidRPr="00EC6513" w:rsidRDefault="00435EF5" w:rsidP="00066C9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სასწავლო კურსის მიზანია  სტუდენტს შეასწავლოს </w:t>
            </w:r>
            <w:r w:rsidR="00066C9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: </w:t>
            </w:r>
          </w:p>
          <w:p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</w:t>
            </w:r>
            <w:r w:rsidR="00064213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მატრიცე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</w:t>
            </w:r>
            <w:proofErr w:type="gramEnd"/>
            <w:r w:rsidR="00064213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  და მათი სახეები.</w:t>
            </w:r>
          </w:p>
          <w:p w:rsidR="00066C98" w:rsidRPr="00EC6513" w:rsidRDefault="00066C98" w:rsidP="00066C98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ზღვარი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 ფუნქციის წარმოებული,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რთული ფუნქციის წარმოებული.</w:t>
            </w:r>
          </w:p>
          <w:p w:rsidR="007D4412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ექსტრემუმები და ასიმპტოტები 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კრებადი მიმდევრობის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ინტეგრალი.</w:t>
            </w:r>
          </w:p>
        </w:tc>
      </w:tr>
      <w:tr w:rsidR="007D4412" w:rsidRPr="00EC6513" w:rsidTr="007D4412">
        <w:tc>
          <w:tcPr>
            <w:tcW w:w="2070" w:type="dxa"/>
          </w:tcPr>
          <w:p w:rsidR="007D4412" w:rsidRPr="00EC6513" w:rsidRDefault="007A2F9A" w:rsidP="007A2F9A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proofErr w:type="spellEnd"/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proofErr w:type="spellEnd"/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proofErr w:type="spellEnd"/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proofErr w:type="spellEnd"/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proofErr w:type="spellEnd"/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proofErr w:type="spellEnd"/>
            <w:r w:rsidR="00AD4954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  <w:proofErr w:type="spellEnd"/>
            <w:r w:rsidR="00537DCE"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,</w:t>
            </w:r>
          </w:p>
          <w:p w:rsidR="00537DCE" w:rsidRPr="00EC6513" w:rsidRDefault="00537DCE" w:rsidP="007A2F9A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  <w:p w:rsidR="00537DCE" w:rsidRPr="00EC6513" w:rsidRDefault="00537DCE" w:rsidP="007A2F9A">
            <w:pPr>
              <w:rPr>
                <w:sz w:val="20"/>
                <w:szCs w:val="20"/>
                <w:lang w:val="ka-GE"/>
              </w:rPr>
            </w:pPr>
          </w:p>
        </w:tc>
        <w:tc>
          <w:tcPr>
            <w:tcW w:w="8820" w:type="dxa"/>
          </w:tcPr>
          <w:p w:rsidR="00537DCE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კრედიტი</w:t>
            </w:r>
            <w:proofErr w:type="spellEnd"/>
            <w:r w:rsidR="00694763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რაოდენობა -</w:t>
            </w:r>
            <w:r w:rsidR="00694763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</w:p>
          <w:p w:rsidR="00537DCE" w:rsidRPr="00EC6513" w:rsidRDefault="00537DCE" w:rsidP="006F48A4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27477D" w:rsidRPr="00EC6513" w:rsidRDefault="00694763" w:rsidP="006F48A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F48A4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537DCE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A215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="0027477D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7D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30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>,</w:t>
            </w:r>
            <w:r w:rsidR="0014154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7477D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537DC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:rsidR="0027477D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proofErr w:type="spellEnd"/>
            <w:proofErr w:type="gram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40EA1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F48A4" w:rsidRPr="00EC651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6F48A4" w:rsidRPr="00EC6513" w:rsidRDefault="00197C30" w:rsidP="006F48A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proofErr w:type="spellEnd"/>
            <w:proofErr w:type="gram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  - </w:t>
            </w:r>
            <w:r w:rsidR="00A215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27477D" w:rsidRPr="00EC6513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6F48A4" w:rsidRPr="00EC6513" w:rsidRDefault="007A2F9A" w:rsidP="006F48A4">
            <w:pPr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</w:t>
            </w:r>
            <w:proofErr w:type="spellEnd"/>
            <w:r w:rsidR="0014154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-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8</w:t>
            </w:r>
            <w:r w:rsidR="00A215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.  </w:t>
            </w:r>
          </w:p>
          <w:p w:rsidR="006F48A4" w:rsidRPr="00EC6513" w:rsidRDefault="00141549" w:rsidP="006F48A4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proofErr w:type="spellEnd"/>
            <w:proofErr w:type="gramEnd"/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სულ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150</w:t>
            </w:r>
            <w:r w:rsidR="006F48A4"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</w:rPr>
              <w:t>.</w:t>
            </w:r>
          </w:p>
          <w:p w:rsidR="00BC5295" w:rsidRPr="00EC6513" w:rsidRDefault="00BC5295" w:rsidP="006F48A4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:rsidR="007D4412" w:rsidRPr="00EC6513" w:rsidRDefault="00BC5295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FF65CF" w:rsidRPr="00EC6513" w:rsidRDefault="00FF65CF" w:rsidP="00AD49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:rsidTr="007D4412">
        <w:tc>
          <w:tcPr>
            <w:tcW w:w="2070" w:type="dxa"/>
          </w:tcPr>
          <w:p w:rsidR="007D4412" w:rsidRPr="00EC6513" w:rsidRDefault="007A2F9A" w:rsidP="007A2F9A">
            <w:pPr>
              <w:rPr>
                <w:sz w:val="20"/>
                <w:szCs w:val="20"/>
                <w:lang w:val="en-US"/>
              </w:rPr>
            </w:pP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proofErr w:type="spellEnd"/>
            <w:r w:rsidR="00D34368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6F48A4" w:rsidRPr="00EC6513" w:rsidRDefault="006F48A4" w:rsidP="006F48A4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წინაპირობების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გარეშე</w:t>
            </w:r>
            <w:proofErr w:type="spellEnd"/>
          </w:p>
          <w:p w:rsidR="007D4412" w:rsidRPr="00EC6513" w:rsidRDefault="007D4412" w:rsidP="006F48A4">
            <w:pPr>
              <w:rPr>
                <w:sz w:val="20"/>
                <w:szCs w:val="20"/>
                <w:lang w:val="en-US"/>
              </w:rPr>
            </w:pPr>
          </w:p>
        </w:tc>
      </w:tr>
      <w:tr w:rsidR="007D4412" w:rsidRPr="00EC6513" w:rsidTr="007D4412">
        <w:tc>
          <w:tcPr>
            <w:tcW w:w="2070" w:type="dxa"/>
          </w:tcPr>
          <w:p w:rsidR="007D4412" w:rsidRPr="00EC6513" w:rsidRDefault="007A2F9A" w:rsidP="007A2F9A">
            <w:pPr>
              <w:rPr>
                <w:sz w:val="20"/>
                <w:szCs w:val="20"/>
                <w:lang w:val="en-US"/>
              </w:rPr>
            </w:pP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proofErr w:type="spellEnd"/>
            <w:r w:rsidR="00D34368" w:rsidRPr="00EC65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6F48A4" w:rsidRPr="00EC6513" w:rsidRDefault="006F48A4">
            <w:pPr>
              <w:rPr>
                <w:sz w:val="20"/>
                <w:szCs w:val="20"/>
                <w:lang w:val="en-US"/>
              </w:rPr>
            </w:pPr>
          </w:p>
          <w:p w:rsidR="006F48A4" w:rsidRPr="00EC6513" w:rsidRDefault="006D672A" w:rsidP="00EC55E9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proofErr w:type="spellEnd"/>
            <w:r w:rsidR="006F48A4" w:rsidRPr="00EC651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6F48A4" w:rsidRPr="00EC651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  <w:proofErr w:type="spellEnd"/>
          </w:p>
          <w:p w:rsidR="00EA62B5" w:rsidRPr="00EC6513" w:rsidRDefault="00EA62B5" w:rsidP="006F48A4">
            <w:pPr>
              <w:ind w:left="1068"/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6F48A4" w:rsidRPr="00EC6513" w:rsidRDefault="007A2F9A" w:rsidP="006F48A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ეცოდინება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მათზე.</w:t>
            </w:r>
          </w:p>
          <w:p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მატრიცე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</w:t>
            </w:r>
            <w:proofErr w:type="gramEnd"/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  და მათი სახეები.</w:t>
            </w:r>
          </w:p>
          <w:p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ზღვარი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 ფუნქციის წარმოებული, რთული ფუნქციის წარმოებული.</w:t>
            </w:r>
          </w:p>
          <w:p w:rsidR="00064213" w:rsidRPr="00EC6513" w:rsidRDefault="00064213" w:rsidP="0006421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ექსტრემუმები და ასიმპტოტები 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64213" w:rsidRPr="00EC6513" w:rsidRDefault="00064213" w:rsidP="00A509D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0"/>
                <w:szCs w:val="20"/>
                <w:lang w:val="fi-FI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კრებადი მიმდევრობის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F48A4" w:rsidRPr="00EC6513" w:rsidRDefault="00064213" w:rsidP="00A509DA">
            <w:pPr>
              <w:numPr>
                <w:ilvl w:val="0"/>
                <w:numId w:val="2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განუსაზღვრელი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ინტეგრალი.</w:t>
            </w:r>
          </w:p>
          <w:p w:rsidR="00064213" w:rsidRPr="00EC6513" w:rsidRDefault="00064213" w:rsidP="00A509DA">
            <w:pPr>
              <w:ind w:left="72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6F48A4" w:rsidRPr="00EC6513" w:rsidRDefault="00E03788" w:rsidP="006F48A4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   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  <w:proofErr w:type="spellEnd"/>
          </w:p>
          <w:p w:rsidR="00EA62B5" w:rsidRPr="00EC6513" w:rsidRDefault="00EA62B5" w:rsidP="006F48A4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D21BBF" w:rsidRPr="00EC6513" w:rsidRDefault="007A2F9A" w:rsidP="00D21B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proofErr w:type="spellEnd"/>
            <w:r w:rsidR="006F48A4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შეძლებს</w:t>
            </w:r>
            <w:proofErr w:type="spellEnd"/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:</w:t>
            </w:r>
          </w:p>
          <w:p w:rsidR="00D21BBF" w:rsidRPr="00EC6513" w:rsidRDefault="000F64EE" w:rsidP="00EC6513">
            <w:pPr>
              <w:pStyle w:val="ListParagraph"/>
              <w:numPr>
                <w:ilvl w:val="0"/>
                <w:numId w:val="16"/>
              </w:numPr>
              <w:spacing w:after="0"/>
              <w:ind w:left="144" w:firstLine="142"/>
              <w:rPr>
                <w:rFonts w:ascii="AcadNusx" w:hAnsi="AcadNusx"/>
                <w:sz w:val="20"/>
                <w:szCs w:val="20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="00D21BBF" w:rsidRPr="00EC651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მატრიცები</w:t>
            </w:r>
            <w:r w:rsidR="00D21BBF" w:rsidRPr="00EC651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6F48A4"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დეტერმინანტ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</w:t>
            </w:r>
            <w:r w:rsidR="00A509D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 გამოყენებასა </w:t>
            </w:r>
            <w:r w:rsidR="00D21BBF" w:rsidRPr="00EC6513">
              <w:rPr>
                <w:rFonts w:ascii="Sylfaen" w:hAnsi="Sylfaen"/>
                <w:sz w:val="20"/>
                <w:szCs w:val="20"/>
                <w:lang w:val="ka-GE"/>
              </w:rPr>
              <w:t>და  მათზე მოქმედებების ჩატარებას.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21BBF" w:rsidRPr="00EC6513" w:rsidRDefault="00064213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სისტემის</w:t>
            </w:r>
            <w:proofErr w:type="spellEnd"/>
            <w:proofErr w:type="gramEnd"/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ამოხსნის</w:t>
            </w:r>
            <w:proofErr w:type="spellEnd"/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მატრიცული</w:t>
            </w:r>
            <w:proofErr w:type="spellEnd"/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ხერხი</w:t>
            </w:r>
            <w:proofErr w:type="spellEnd"/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გამოყენებას</w:t>
            </w:r>
            <w:r w:rsidR="00D21BBF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D21BBF" w:rsidRPr="00EC6513" w:rsidRDefault="00D21BBF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მონოტონურობის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შუალედის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დადგენას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F48A4" w:rsidRPr="00EC6513" w:rsidRDefault="00D21BBF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განსაზღვრულ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ხერხების გამოყენებას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06421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</w:t>
            </w:r>
          </w:p>
          <w:p w:rsidR="00E03788" w:rsidRPr="00EC6513" w:rsidRDefault="007A2F9A" w:rsidP="00EC6513">
            <w:pPr>
              <w:numPr>
                <w:ilvl w:val="0"/>
                <w:numId w:val="3"/>
              </w:numPr>
              <w:ind w:left="144" w:firstLine="142"/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დასმული</w:t>
            </w:r>
            <w:proofErr w:type="spellEnd"/>
            <w:proofErr w:type="gramEnd"/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ამოცანის</w:t>
            </w:r>
            <w:proofErr w:type="spellEnd"/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ამოხსნის</w:t>
            </w:r>
            <w:proofErr w:type="spellEnd"/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შემდეგ</w:t>
            </w:r>
            <w:proofErr w:type="spellEnd"/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,  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მიღებული</w:t>
            </w:r>
            <w:proofErr w:type="spellEnd"/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შედეგებ</w:t>
            </w:r>
            <w:proofErr w:type="spellEnd"/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ზე, მათ </w:t>
            </w:r>
            <w:proofErr w:type="spellStart"/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ანალიზ</w:t>
            </w:r>
            <w:proofErr w:type="spellEnd"/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 და შეფასებაზე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დასკვნის  გაკეთებას</w:t>
            </w:r>
            <w:r w:rsidR="006F48A4"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.  </w:t>
            </w:r>
          </w:p>
          <w:p w:rsidR="00FF5F80" w:rsidRPr="00EC6513" w:rsidRDefault="00FF5F80" w:rsidP="00FF5F80">
            <w:pPr>
              <w:ind w:left="84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FF5F80" w:rsidRPr="00EC6513" w:rsidRDefault="00FF5F80" w:rsidP="00FF5F80">
            <w:pPr>
              <w:ind w:left="84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E03788" w:rsidRPr="00EC6513" w:rsidRDefault="00E03788" w:rsidP="00E03788">
            <w:pPr>
              <w:ind w:left="8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:rsidR="00FF5F80" w:rsidRPr="00EC6513" w:rsidRDefault="00FF5F80" w:rsidP="00E03788">
            <w:pPr>
              <w:ind w:left="8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03788" w:rsidRPr="00EC6513" w:rsidRDefault="00E03788" w:rsidP="00E03788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სტუდენტი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შეძლებს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:</w:t>
            </w:r>
          </w:p>
          <w:p w:rsidR="006F48A4" w:rsidRPr="00EC6513" w:rsidRDefault="006F48A4" w:rsidP="006F48A4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E103A7" w:rsidRPr="00EC6513" w:rsidRDefault="00E103A7" w:rsidP="00EA62B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თანამედროვე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საინფორმაციო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საკომუნიკაციო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ტექნოლოგიების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 მათემატიკის ირგვლივ თავისი მოსაზრებების დაცვას</w:t>
            </w:r>
            <w:r w:rsidR="00E0378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="00D21BBF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პროფესიულ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საზოგადოებაში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ასევე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არასპეცია</w:t>
            </w:r>
            <w:r w:rsidR="00EC6513" w:rsidRPr="00EC6513">
              <w:rPr>
                <w:rFonts w:ascii="Sylfaen" w:hAnsi="Sylfaen"/>
                <w:sz w:val="20"/>
                <w:szCs w:val="20"/>
                <w:u w:color="FF0000"/>
              </w:rPr>
              <w:softHyphen/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ლისტების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წინაშე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F48A4" w:rsidRPr="00EC6513" w:rsidRDefault="006F48A4" w:rsidP="006F48A4">
            <w:pPr>
              <w:numPr>
                <w:ilvl w:val="0"/>
                <w:numId w:val="4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 </w:t>
            </w:r>
            <w:r w:rsidR="00C074A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სურვ</w:t>
            </w:r>
            <w:r w:rsidR="00E54976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ილის</w:t>
            </w: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მიხედვით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,  </w:t>
            </w:r>
            <w:r w:rsidR="00E54976" w:rsidRPr="00EC6513">
              <w:rPr>
                <w:rFonts w:ascii="Sylfaen" w:hAnsi="Sylfaen"/>
                <w:sz w:val="20"/>
                <w:szCs w:val="20"/>
                <w:lang w:val="ka-GE"/>
              </w:rPr>
              <w:t>დაგეგმოს და გააგრძელოს სწავლა</w:t>
            </w: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როგორც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მათემატიკის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ისე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სხვა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მიმართულებით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.  </w:t>
            </w:r>
          </w:p>
          <w:p w:rsidR="006F48A4" w:rsidRPr="00EC6513" w:rsidRDefault="006F48A4" w:rsidP="004E12CA">
            <w:pPr>
              <w:ind w:left="465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                         </w:t>
            </w:r>
          </w:p>
          <w:p w:rsidR="007D4412" w:rsidRPr="00EC6513" w:rsidRDefault="007D4412" w:rsidP="006F48A4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4D73DA" w:rsidRPr="00EC6513" w:rsidRDefault="004D73DA">
      <w:pPr>
        <w:rPr>
          <w:rFonts w:ascii="Sylfaen" w:hAnsi="Sylfaen"/>
          <w:sz w:val="20"/>
          <w:szCs w:val="20"/>
          <w:lang w:val="ka-GE"/>
        </w:rPr>
      </w:pPr>
    </w:p>
    <w:p w:rsidR="00FF5F80" w:rsidRPr="00EC6513" w:rsidRDefault="00FF5F80">
      <w:pPr>
        <w:rPr>
          <w:rFonts w:ascii="Sylfaen" w:hAnsi="Sylfaen"/>
          <w:sz w:val="20"/>
          <w:szCs w:val="20"/>
          <w:lang w:val="ka-GE"/>
        </w:rPr>
      </w:pPr>
    </w:p>
    <w:p w:rsidR="00603256" w:rsidRPr="00EC6513" w:rsidRDefault="00603256">
      <w:pPr>
        <w:rPr>
          <w:rFonts w:ascii="Sylfaen" w:hAnsi="Sylfaen"/>
          <w:sz w:val="20"/>
          <w:szCs w:val="20"/>
          <w:lang w:val="ka-GE"/>
        </w:rPr>
      </w:pPr>
    </w:p>
    <w:p w:rsidR="00603256" w:rsidRPr="00EC6513" w:rsidRDefault="00603256">
      <w:pPr>
        <w:rPr>
          <w:rFonts w:ascii="Sylfaen" w:hAnsi="Sylfaen"/>
          <w:sz w:val="20"/>
          <w:szCs w:val="20"/>
          <w:lang w:val="ka-GE"/>
        </w:rPr>
      </w:pPr>
    </w:p>
    <w:p w:rsidR="007D4412" w:rsidRPr="00EC6513" w:rsidRDefault="00700360">
      <w:pPr>
        <w:rPr>
          <w:rFonts w:ascii="Sylfaen" w:hAnsi="Sylfaen"/>
          <w:b/>
          <w:sz w:val="20"/>
          <w:szCs w:val="20"/>
          <w:lang w:val="ka-GE"/>
        </w:rPr>
      </w:pPr>
      <w:r w:rsidRPr="00EC6513">
        <w:rPr>
          <w:rFonts w:ascii="Sylfaen" w:hAnsi="Sylfaen"/>
          <w:b/>
          <w:sz w:val="20"/>
          <w:szCs w:val="20"/>
          <w:lang w:val="ka-GE"/>
        </w:rPr>
        <w:t xml:space="preserve">                                        </w:t>
      </w:r>
      <w:proofErr w:type="spellStart"/>
      <w:proofErr w:type="gramStart"/>
      <w:r w:rsidR="007A2F9A" w:rsidRPr="00EC6513">
        <w:rPr>
          <w:rFonts w:ascii="Sylfaen" w:hAnsi="Sylfaen"/>
          <w:b/>
          <w:sz w:val="20"/>
          <w:szCs w:val="20"/>
          <w:u w:color="FF0000"/>
          <w:lang w:val="en-US"/>
        </w:rPr>
        <w:t>სასწავლო</w:t>
      </w:r>
      <w:proofErr w:type="spellEnd"/>
      <w:proofErr w:type="gramEnd"/>
      <w:r w:rsidRPr="00EC6513">
        <w:rPr>
          <w:rFonts w:ascii="Sylfaen" w:hAnsi="Sylfaen"/>
          <w:b/>
          <w:sz w:val="20"/>
          <w:szCs w:val="20"/>
          <w:lang w:val="ka-GE"/>
        </w:rPr>
        <w:t xml:space="preserve"> </w:t>
      </w:r>
      <w:proofErr w:type="spellStart"/>
      <w:r w:rsidR="007A2F9A" w:rsidRPr="00EC6513">
        <w:rPr>
          <w:rFonts w:ascii="Sylfaen" w:hAnsi="Sylfaen"/>
          <w:b/>
          <w:sz w:val="20"/>
          <w:szCs w:val="20"/>
          <w:u w:color="FF0000"/>
          <w:lang w:val="en-US"/>
        </w:rPr>
        <w:t>კურსის</w:t>
      </w:r>
      <w:proofErr w:type="spellEnd"/>
      <w:r w:rsidRPr="00EC6513">
        <w:rPr>
          <w:rFonts w:ascii="Sylfaen" w:hAnsi="Sylfaen"/>
          <w:b/>
          <w:sz w:val="20"/>
          <w:szCs w:val="20"/>
          <w:lang w:val="ka-GE"/>
        </w:rPr>
        <w:t xml:space="preserve"> </w:t>
      </w:r>
      <w:proofErr w:type="spellStart"/>
      <w:r w:rsidR="007A2F9A" w:rsidRPr="00EC6513">
        <w:rPr>
          <w:rFonts w:ascii="Sylfaen" w:hAnsi="Sylfaen"/>
          <w:b/>
          <w:sz w:val="20"/>
          <w:szCs w:val="20"/>
          <w:u w:color="FF0000"/>
          <w:lang w:val="en-US"/>
        </w:rPr>
        <w:t>შინაარსი</w:t>
      </w:r>
      <w:proofErr w:type="spellEnd"/>
    </w:p>
    <w:p w:rsidR="007D4412" w:rsidRPr="00EC6513" w:rsidRDefault="007D4412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EC6513" w:rsidTr="006D672A">
        <w:tc>
          <w:tcPr>
            <w:tcW w:w="2414" w:type="dxa"/>
          </w:tcPr>
          <w:p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7D4412" w:rsidRPr="00EC6513" w:rsidRDefault="007A2F9A" w:rsidP="00D3436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436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D34368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6F48A4" w:rsidRPr="00EC6513" w:rsidRDefault="006F48A4" w:rsidP="00D3436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34368" w:rsidRPr="00EC6513" w:rsidRDefault="007A2F9A" w:rsidP="00D34368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34368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D34368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გაერთიანება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თანაკვეთა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სხვაობა</w:t>
            </w:r>
            <w:proofErr w:type="spellEnd"/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დეკარტული</w:t>
            </w:r>
            <w:proofErr w:type="spellEnd"/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ნამრავლი</w:t>
            </w:r>
            <w:proofErr w:type="spellEnd"/>
            <w:r w:rsidR="00EC55E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6F48A4" w:rsidRPr="00EC6513" w:rsidRDefault="007A2F9A" w:rsidP="006F48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6F48A4" w:rsidRPr="00EC6513" w:rsidRDefault="007A2F9A" w:rsidP="006F48A4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თეორიის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სიმრავლეები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მათზე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გაერთიანება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თანაკვეთა</w:t>
            </w:r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სხვაობა</w:t>
            </w:r>
            <w:proofErr w:type="spellEnd"/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დეკარტული</w:t>
            </w:r>
            <w:proofErr w:type="spellEnd"/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ნამრავლი</w:t>
            </w:r>
            <w:proofErr w:type="spellEnd"/>
            <w:r w:rsidR="006F48A4" w:rsidRPr="00EC6513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  <w:r w:rsidR="00EC55E9" w:rsidRPr="00EC6513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EA62B5" w:rsidRPr="00EC6513" w:rsidRDefault="00EA62B5" w:rsidP="00D3436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B17F9" w:rsidRPr="00EC6513" w:rsidRDefault="007A2F9A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A513A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EA62B5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6573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ლექციაზე</w:t>
            </w:r>
            <w:proofErr w:type="spellEnd"/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განხილული</w:t>
            </w:r>
            <w:proofErr w:type="spellEnd"/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9B17F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9B17F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06472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გაანალიზება.</w:t>
            </w:r>
          </w:p>
          <w:p w:rsidR="00115329" w:rsidRPr="00EC6513" w:rsidRDefault="00115329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EC6513" w:rsidRDefault="007A2F9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მატრიცის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DA726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მატრიცებ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დეტერმინანტი</w:t>
            </w:r>
            <w:proofErr w:type="spellEnd"/>
            <w:proofErr w:type="gram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მინორი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ალგებრული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დამატება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შებრუნებული</w:t>
            </w:r>
            <w:proofErr w:type="spellEnd"/>
            <w:proofErr w:type="gram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მატრიცა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მატრიცის</w:t>
            </w:r>
            <w:proofErr w:type="spellEnd"/>
            <w:proofErr w:type="gram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რანგი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115329" w:rsidRPr="00EC6513" w:rsidRDefault="007A2F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97189C" w:rsidRPr="00EC6513" w:rsidRDefault="007A51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</w:t>
            </w:r>
            <w:proofErr w:type="spellEnd"/>
            <w:r w:rsidR="00BE504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</w:p>
          <w:p w:rsidR="00474ABB" w:rsidRPr="00EC6513" w:rsidRDefault="007A2F9A" w:rsidP="00474ABB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მატრიცის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მოქმედებები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მატრიცაზე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დეტერმინანტი</w:t>
            </w:r>
            <w:proofErr w:type="spellEnd"/>
            <w:proofErr w:type="gram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მინორი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ალგებრული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დამატება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შებრუნებული</w:t>
            </w:r>
            <w:proofErr w:type="spellEnd"/>
            <w:proofErr w:type="gram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მატრიცა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მატრიცის</w:t>
            </w:r>
            <w:proofErr w:type="spellEnd"/>
            <w:proofErr w:type="gram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რანგი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6D672A" w:rsidRPr="00EC6513" w:rsidRDefault="006D672A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B17F9" w:rsidRPr="00EC6513" w:rsidRDefault="006D2830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:rsidR="0098421E" w:rsidRPr="00EC6513" w:rsidRDefault="0098421E" w:rsidP="00ED207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7D4412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BE504C" w:rsidRPr="00EC6513" w:rsidRDefault="00BE504C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კრამერის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ფორმულები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სისტემის</w:t>
            </w:r>
            <w:proofErr w:type="spellEnd"/>
            <w:proofErr w:type="gram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ამოხსნის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მატრიცული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ხერხი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D2830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97189C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</w:p>
          <w:p w:rsidR="00474ABB" w:rsidRPr="00EC6513" w:rsidRDefault="007A2F9A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ალგებრულ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განტოლებათა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სისტემები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კრამერის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ფორმულები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სისტემის</w:t>
            </w:r>
            <w:proofErr w:type="spellEnd"/>
            <w:proofErr w:type="gram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ამოხსნის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მატრიცული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ხერხი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D2830" w:rsidRPr="00EC6513" w:rsidRDefault="006D2830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D672A" w:rsidRPr="00EC6513" w:rsidRDefault="006D2830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:rsidR="00115329" w:rsidRPr="00EC6513" w:rsidRDefault="00115329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IV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EC6513" w:rsidRDefault="007A2F9A" w:rsidP="0011532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ფუნქციათა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კომპოზიცია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ურთიერთცალსახა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შექცეული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შემოსაზღვრული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შემოუსაზღვრელი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DA726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ლუწი და კენტი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</w:t>
            </w:r>
            <w:proofErr w:type="spellEnd"/>
            <w:r w:rsidR="00DA726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ები.</w:t>
            </w:r>
            <w:r w:rsidR="00ED207F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r w:rsidR="00521624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პერიოდული ფუნქცია. ფუნქციის 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ზრდადობა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კლებადობა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მონოტონურობა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</w:p>
          <w:p w:rsidR="0097189C" w:rsidRPr="00EC6513" w:rsidRDefault="007A513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</w:p>
          <w:p w:rsidR="00521624" w:rsidRPr="00EC6513" w:rsidRDefault="00521624" w:rsidP="00521624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კომპოზიცია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ურთიერთცალსახა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შექცეული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შემოსაზღვრული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შემოუსაზღვრელი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ლუწი და კენტი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ები.პერიოდული ფუნქცია. ფუნქციის 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ზრდადობა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კლებადობა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მონოტონურობა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D672A" w:rsidRPr="00EC6513" w:rsidRDefault="006D672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23D47" w:rsidRPr="00EC6513" w:rsidRDefault="006D2830" w:rsidP="00ED207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A4685" w:rsidRPr="00EC6513" w:rsidRDefault="007A2F9A" w:rsidP="0011532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ზღვარი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ცალმხრივი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ზღვრები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უწყვეტობა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წყვეტის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წერტილთა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კლასიფიკაცია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97189C" w:rsidRPr="00EC6513" w:rsidRDefault="007A2F9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:rsidR="00115329" w:rsidRPr="00EC6513" w:rsidRDefault="00521624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ზღვარი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ცალმხრივი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ზღვრები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უწყვეტობა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წყვეტის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წერტილთა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კლასიფიკაცია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521624" w:rsidRPr="00EC6513" w:rsidRDefault="00521624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4412" w:rsidRPr="00EC6513" w:rsidRDefault="006D2830" w:rsidP="00C23D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474ABB" w:rsidRPr="00EC6513" w:rsidRDefault="00474ABB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EC6513" w:rsidRDefault="007A2F9A" w:rsidP="0011532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ჯამის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ნამრავლისა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შეფარდების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ელემენტარულ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ფუნქციათა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წარმოებულებები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97189C" w:rsidRPr="00EC6513" w:rsidRDefault="007A513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:rsidR="00474ABB" w:rsidRPr="00EC6513" w:rsidRDefault="007A2F9A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ორი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ჯამის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ნამრავლისა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შეფარდების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წარმოებული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</w:t>
            </w:r>
            <w:proofErr w:type="spellEnd"/>
            <w:proofErr w:type="gram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ელემენტარულ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ფუნქციათა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წარმოებულებები</w:t>
            </w:r>
            <w:proofErr w:type="spellEnd"/>
            <w:r w:rsidR="00474ABB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D2830" w:rsidRPr="00EC6513" w:rsidRDefault="006D2830" w:rsidP="00474ABB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1D57D7" w:rsidRPr="00EC6513" w:rsidRDefault="006D2830" w:rsidP="00474A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:rsidR="00115329" w:rsidRPr="00EC6513" w:rsidRDefault="00EC55E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  <w:proofErr w:type="spellEnd"/>
          </w:p>
          <w:p w:rsidR="00C23D47" w:rsidRPr="00EC6513" w:rsidRDefault="00C23D47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24246A" w:rsidRPr="00EC6513" w:rsidRDefault="0024246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09DA" w:rsidRPr="00EC6513" w:rsidRDefault="007A2F9A" w:rsidP="0011532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რთული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შექცეული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521624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მაღ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რიგის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წარმოებულები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97189C" w:rsidRPr="00EC6513" w:rsidRDefault="007A513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:rsidR="00197386" w:rsidRPr="00EC6513" w:rsidRDefault="007A2F9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რთული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შექცეული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="00197386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</w:t>
            </w:r>
            <w:r w:rsidR="00197386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ღ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რიგის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წარმოებულები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C23D47" w:rsidRPr="00EC6513" w:rsidRDefault="00C23D47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23D47" w:rsidRPr="00EC6513" w:rsidRDefault="006D2830" w:rsidP="00C23D4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EC6513" w:rsidRDefault="006D672A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proofErr w:type="spellEnd"/>
            <w:r w:rsidR="001527B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03256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9B17F9" w:rsidRPr="00EC6513" w:rsidRDefault="006D672A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6D672A" w:rsidRPr="00EC6513" w:rsidRDefault="006D672A" w:rsidP="009B17F9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D40450" w:rsidRPr="00EC6513" w:rsidTr="006D672A">
        <w:tc>
          <w:tcPr>
            <w:tcW w:w="2414" w:type="dxa"/>
          </w:tcPr>
          <w:p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  <w:p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D40450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283" w:type="dxa"/>
          </w:tcPr>
          <w:p w:rsidR="00D40450" w:rsidRPr="00EC6513" w:rsidRDefault="00D40450" w:rsidP="00D404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40450" w:rsidRPr="00EC6513" w:rsidRDefault="00D40450" w:rsidP="00D404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40450" w:rsidRPr="00EC6513" w:rsidRDefault="00D40450" w:rsidP="00D40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D40450" w:rsidRPr="00EC6513" w:rsidRDefault="00D40450" w:rsidP="00D40450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მონოტონურობის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შუალედის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დადგენა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ექსტრემუმები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D40450" w:rsidRPr="00EC6513" w:rsidRDefault="00D40450" w:rsidP="00D4045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D40450" w:rsidRPr="00EC6513" w:rsidRDefault="00D40450" w:rsidP="00D4045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 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:rsidR="00D40450" w:rsidRPr="00EC6513" w:rsidRDefault="00D40450" w:rsidP="00D40450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ფუნქციის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მონოტონურობის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შუალედის</w:t>
            </w: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დადგენა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წარმოებულის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გამოყენებით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ფუნქციის</w:t>
            </w:r>
            <w:proofErr w:type="spellEnd"/>
            <w:proofErr w:type="gram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ექსტრემუმები</w:t>
            </w:r>
            <w:proofErr w:type="spellEnd"/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D40450" w:rsidRPr="00EC6513" w:rsidRDefault="006D2830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24246A" w:rsidRPr="00EC6513" w:rsidRDefault="0024246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4246A" w:rsidRPr="00EC6513" w:rsidRDefault="007A2F9A" w:rsidP="0024246A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ამოზნექილობის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დადგენა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</w:t>
            </w:r>
            <w:r w:rsidR="00521624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გადაღუნვის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წერტილები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ასიმპტოტები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გრაფიკის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აგების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სქემა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97189C" w:rsidRPr="00EC6513" w:rsidRDefault="007A513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:rsidR="00115329" w:rsidRPr="00EC6513" w:rsidRDefault="007A2F9A" w:rsidP="0024246A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ამოზნექილობის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დადგენა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წარმოებულის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</w:t>
            </w:r>
            <w:r w:rsidR="00EC55E9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გადაღუნვის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წერტილები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ფუნქციის</w:t>
            </w:r>
            <w:proofErr w:type="spellEnd"/>
            <w:proofErr w:type="gram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ასიმპტოტები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521624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გრაფიკის</w:t>
            </w:r>
            <w:proofErr w:type="spellEnd"/>
            <w:proofErr w:type="gram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აგების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სქემა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EA62B5" w:rsidRPr="00EC6513" w:rsidRDefault="00EA62B5" w:rsidP="002424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23D47" w:rsidRPr="00EC6513" w:rsidRDefault="006D2830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124B30" w:rsidRPr="00EC6513" w:rsidRDefault="00124B30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EC6513" w:rsidRDefault="007A2F9A" w:rsidP="0011532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მიმდევრობის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ზემოდან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ქვემოდან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შემოსაზღვრული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მიმდევრობები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ზრდადი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კლებადი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მიმდევრობები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A4685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6008E2" w:rsidRPr="00EC6513" w:rsidRDefault="007A2F9A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7A513A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:rsidR="0024246A" w:rsidRPr="00EC6513" w:rsidRDefault="007A2F9A" w:rsidP="0024246A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რიცხვითი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მიმდევრობის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ზემოდან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ქვემოდან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</w:p>
          <w:p w:rsidR="0024246A" w:rsidRPr="00EC6513" w:rsidRDefault="007A2F9A" w:rsidP="0024246A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საზღვრული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მიმდევრობები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ზრდადი</w:t>
            </w:r>
            <w:proofErr w:type="spellEnd"/>
            <w:proofErr w:type="gram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კლებადი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მიმდევრობები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15329" w:rsidRPr="00EC6513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4412" w:rsidRPr="00EC6513" w:rsidRDefault="006D2830" w:rsidP="006D672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115329" w:rsidRPr="00EC6513" w:rsidRDefault="007A2F9A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FA4685" w:rsidRPr="00EC6513" w:rsidRDefault="00FA4685" w:rsidP="0024246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EC6513" w:rsidRDefault="007A2F9A" w:rsidP="00115329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კრებადი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მიმდევრობის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ზღვრის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ერთადერთობა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უსასრულოდ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მცირე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უსასრულოდ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დიდი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მიმდევრობები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15329" w:rsidRPr="00EC6513" w:rsidRDefault="007A2F9A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EA62B5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A4685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6008E2" w:rsidRPr="00EC6513" w:rsidRDefault="00FF28B5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 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:rsidR="0024246A" w:rsidRPr="00EC6513" w:rsidRDefault="007A2F9A" w:rsidP="0024246A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კრებადი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მიმდევრობის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ზღვრის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ერთადერთობა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უსასრულოდ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მცირე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უსასრულოდ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დიდი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მიმდევრობები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115329" w:rsidRPr="00EC6513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D672A" w:rsidRPr="00EC6513" w:rsidRDefault="006D2830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ქულა</w:t>
            </w: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Pr="00EC6513" w:rsidRDefault="007A2F9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124B30" w:rsidRPr="00EC6513" w:rsidRDefault="00124B30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080B8C" w:rsidRPr="00EC6513" w:rsidRDefault="007A2F9A" w:rsidP="001D57D7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პირველადი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თვისებები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ინტეგრალთა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ცხრილი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6008E2" w:rsidRPr="00EC6513" w:rsidRDefault="007A2F9A" w:rsidP="00512A5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F5BBE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:rsidR="0024246A" w:rsidRPr="00EC6513" w:rsidRDefault="007A2F9A" w:rsidP="00512A5B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პირველადი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ფუნქცია</w:t>
            </w:r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განუსაზღვრელი</w:t>
            </w:r>
            <w:proofErr w:type="spellEnd"/>
            <w:proofErr w:type="gram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ინტეგრალი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მისი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თვისებები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ძირითადი</w:t>
            </w:r>
            <w:proofErr w:type="spellEnd"/>
            <w:proofErr w:type="gram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ინტეგრალთა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ცხრილი</w:t>
            </w:r>
            <w:proofErr w:type="spellEnd"/>
            <w:r w:rsidR="0024246A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6D672A" w:rsidRPr="00EC6513" w:rsidRDefault="006D672A" w:rsidP="00512A5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52ECD" w:rsidRPr="00EC6513" w:rsidRDefault="006D2830" w:rsidP="006D283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Pr="00EC6513" w:rsidRDefault="007A2F9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124B30" w:rsidRPr="00EC6513" w:rsidRDefault="00124B30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F6452E" w:rsidRPr="00EC6513" w:rsidRDefault="00F6452E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 და მისი თვისებები. განსაზღვრული ინტეგრალის გეომეტრული მნიშვნელობა.</w:t>
            </w:r>
          </w:p>
          <w:p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</w:p>
          <w:p w:rsidR="006008E2" w:rsidRPr="00EC6513" w:rsidRDefault="007A2F9A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სავარჯიშოების</w:t>
            </w:r>
            <w:proofErr w:type="spellEnd"/>
            <w:r w:rsidR="006158C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შემოწმება</w:t>
            </w:r>
            <w:proofErr w:type="spellEnd"/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</w:p>
          <w:p w:rsidR="0024246A" w:rsidRPr="00EC6513" w:rsidRDefault="00BD703E" w:rsidP="00F6452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F6452E" w:rsidRPr="00EC6513">
              <w:rPr>
                <w:rFonts w:ascii="Sylfaen" w:hAnsi="Sylfaen"/>
                <w:sz w:val="20"/>
                <w:szCs w:val="20"/>
                <w:lang w:val="ka-GE"/>
              </w:rPr>
              <w:t>განსაზღვრული ინტეგრალი და მისი თვისებები. განსაზღვრული ინტეგრალის გეომეტრული მნიშვნელობა.</w:t>
            </w:r>
          </w:p>
          <w:p w:rsidR="00080B8C" w:rsidRPr="00EC6513" w:rsidRDefault="00DF0206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:rsidR="00A52ECD" w:rsidRPr="00EC6513" w:rsidRDefault="007A2F9A" w:rsidP="00DF020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  <w:proofErr w:type="spellEnd"/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40450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Pr="00EC6513" w:rsidRDefault="007A2F9A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40450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124B30" w:rsidRPr="00EC6513" w:rsidRDefault="00124B30" w:rsidP="00080B8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080B8C" w:rsidRPr="00EC6513" w:rsidRDefault="007A2F9A" w:rsidP="001D57D7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განსაზღვრული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ინტეგრალი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ცვლადი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ზედა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საზღვრით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ნიუტონ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ლაიბნიცის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ფორმულა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6008E2" w:rsidRPr="00EC6513" w:rsidRDefault="007A2F9A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158C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:rsidR="00124B30" w:rsidRPr="00EC6513" w:rsidRDefault="007A2F9A" w:rsidP="00512A5B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განსაზღვრული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ინტეგრალი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ცვლადი</w:t>
            </w:r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ზედა</w:t>
            </w:r>
            <w:proofErr w:type="spellEnd"/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საზღვრით</w:t>
            </w:r>
            <w:proofErr w:type="spellEnd"/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ნიუტონ</w:t>
            </w:r>
            <w:proofErr w:type="spellEnd"/>
            <w:proofErr w:type="gramEnd"/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ლაიბნიცის</w:t>
            </w:r>
            <w:proofErr w:type="spellEnd"/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ფორმულა</w:t>
            </w:r>
            <w:proofErr w:type="spellEnd"/>
            <w:r w:rsidR="00124B30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80B8C" w:rsidRPr="00EC6513" w:rsidRDefault="00080B8C" w:rsidP="00512A5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33F4" w:rsidRPr="00EC6513" w:rsidRDefault="000F33F4" w:rsidP="000F33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:rsidR="009B17F9" w:rsidRPr="00EC6513" w:rsidRDefault="009B17F9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D4412" w:rsidRPr="00EC6513" w:rsidRDefault="007D4412" w:rsidP="009B17F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="00D753A1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080B8C" w:rsidRPr="00EC6513" w:rsidRDefault="00AA5907" w:rsidP="00AA5907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  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0B8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753A1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080B8C" w:rsidRPr="00EC651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AA5907" w:rsidRPr="00EC6513" w:rsidRDefault="00AA5907" w:rsidP="00AA590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080B8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080B8C" w:rsidRPr="00EC6513" w:rsidRDefault="007A2F9A" w:rsidP="001D57D7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განსაზღვრულ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ინტეგრალთა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გამოთვლის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ხერხები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80B8C" w:rsidRPr="00EC6513" w:rsidRDefault="007A2F9A" w:rsidP="00080B8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BD703E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6008E2" w:rsidRPr="00EC6513" w:rsidRDefault="007A2F9A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6158C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6008E2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</w:p>
          <w:p w:rsidR="00E838ED" w:rsidRPr="00EC6513" w:rsidRDefault="007A2F9A" w:rsidP="00E838ED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განუსაზღვრელ</w:t>
            </w:r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განსაზღვრულ</w:t>
            </w:r>
            <w:proofErr w:type="spellEnd"/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ინტეგრალთა</w:t>
            </w:r>
            <w:proofErr w:type="spellEnd"/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გამოთვლის</w:t>
            </w:r>
            <w:proofErr w:type="spellEnd"/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ხერხები</w:t>
            </w:r>
            <w:proofErr w:type="spellEnd"/>
            <w:r w:rsidR="00E838ED" w:rsidRPr="00EC651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080B8C" w:rsidRPr="00EC6513" w:rsidRDefault="00080B8C" w:rsidP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33F4" w:rsidRPr="00EC6513" w:rsidRDefault="000F33F4" w:rsidP="000F33F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ქულა</w:t>
            </w:r>
          </w:p>
          <w:p w:rsidR="007D4412" w:rsidRPr="00EC6513" w:rsidRDefault="007D4412" w:rsidP="009B17F9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7D4412" w:rsidRPr="00EC6513" w:rsidTr="006D672A">
        <w:tc>
          <w:tcPr>
            <w:tcW w:w="2414" w:type="dxa"/>
          </w:tcPr>
          <w:p w:rsidR="007D4412" w:rsidRPr="00EC6513" w:rsidRDefault="00D34368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="00D753A1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283" w:type="dxa"/>
          </w:tcPr>
          <w:p w:rsidR="003B716A" w:rsidRPr="00EC6513" w:rsidRDefault="003B716A" w:rsidP="003B716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</w:t>
            </w:r>
            <w:proofErr w:type="spellEnd"/>
            <w:proofErr w:type="gramEnd"/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გამოცდა</w:t>
            </w:r>
            <w:proofErr w:type="spellEnd"/>
            <w:r w:rsidR="001749B1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080B8C" w:rsidRPr="00EC6513" w:rsidRDefault="00080B8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80B8C" w:rsidRPr="00EC6513" w:rsidTr="006D672A">
        <w:tc>
          <w:tcPr>
            <w:tcW w:w="2414" w:type="dxa"/>
          </w:tcPr>
          <w:p w:rsidR="00C163CB" w:rsidRPr="00EC6513" w:rsidRDefault="00C163CB" w:rsidP="0097189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80B8C" w:rsidRPr="00EC6513" w:rsidRDefault="007A2F9A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სწავლების</w:t>
            </w:r>
            <w:proofErr w:type="spellEnd"/>
            <w:r w:rsidR="006008E2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  <w:proofErr w:type="spellEnd"/>
          </w:p>
        </w:tc>
        <w:tc>
          <w:tcPr>
            <w:tcW w:w="8283" w:type="dxa"/>
          </w:tcPr>
          <w:p w:rsidR="00080B8C" w:rsidRPr="00EC6513" w:rsidRDefault="00F17E85" w:rsidP="00CB50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C6513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ლექცი</w:t>
            </w:r>
            <w:proofErr w:type="spellEnd"/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proofErr w:type="gramEnd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C6513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EC6513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EC6513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537DCE" w:rsidRPr="00EC6513" w:rsidTr="006D672A">
        <w:tc>
          <w:tcPr>
            <w:tcW w:w="2414" w:type="dxa"/>
          </w:tcPr>
          <w:p w:rsidR="00537DCE" w:rsidRPr="00EC6513" w:rsidRDefault="00537DCE" w:rsidP="00537DC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სასწავლო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537DCE" w:rsidRPr="00EC6513" w:rsidRDefault="00537DCE" w:rsidP="0097189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283" w:type="dxa"/>
          </w:tcPr>
          <w:p w:rsidR="000F33F4" w:rsidRPr="00EC6513" w:rsidRDefault="000F33F4" w:rsidP="00CB50A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F33F4" w:rsidRPr="00EC6513" w:rsidRDefault="000F33F4" w:rsidP="00CB50A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537DCE" w:rsidRPr="00EC6513" w:rsidRDefault="003167AA" w:rsidP="00CB50A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>მარკერები, ცარცი, დაფა.</w:t>
            </w:r>
          </w:p>
        </w:tc>
      </w:tr>
      <w:tr w:rsidR="006008E2" w:rsidRPr="00EC6513" w:rsidTr="006D672A">
        <w:tc>
          <w:tcPr>
            <w:tcW w:w="2414" w:type="dxa"/>
          </w:tcPr>
          <w:p w:rsidR="003B6892" w:rsidRPr="00EC6513" w:rsidRDefault="003B6892" w:rsidP="003B6892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სწავლების</w:t>
            </w:r>
            <w:proofErr w:type="spellEnd"/>
            <w:r w:rsidRPr="00EC6513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/</w:t>
            </w:r>
            <w:r w:rsidRPr="00EC6513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:rsidR="006008E2" w:rsidRPr="00EC6513" w:rsidRDefault="003B6892" w:rsidP="003B68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EC6513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283" w:type="dxa"/>
          </w:tcPr>
          <w:p w:rsidR="0032708A" w:rsidRPr="00EC6513" w:rsidRDefault="0032708A" w:rsidP="0032708A">
            <w:pPr>
              <w:numPr>
                <w:ilvl w:val="0"/>
                <w:numId w:val="12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  ნარატივის ან შეკითხვებზე პასუხის სახით. </w:t>
            </w:r>
          </w:p>
          <w:p w:rsidR="0032708A" w:rsidRPr="00EC6513" w:rsidRDefault="0032708A" w:rsidP="0032708A">
            <w:pPr>
              <w:numPr>
                <w:ilvl w:val="0"/>
                <w:numId w:val="12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ბლიც</w:t>
            </w:r>
            <w:proofErr w:type="spellEnd"/>
            <w:proofErr w:type="gramEnd"/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 xml:space="preserve">- </w:t>
            </w:r>
            <w:r w:rsidRPr="00EC6513">
              <w:rPr>
                <w:rFonts w:ascii="Sylfaen" w:hAnsi="Sylfaen"/>
                <w:sz w:val="20"/>
                <w:szCs w:val="20"/>
              </w:rPr>
              <w:t>გავლილი</w:t>
            </w:r>
            <w:r w:rsidRPr="00EC6513">
              <w:rPr>
                <w:rFonts w:ascii="Sylfaen" w:hAnsi="Sylfaen" w:cs="Verdana"/>
                <w:sz w:val="20"/>
                <w:szCs w:val="20"/>
              </w:rPr>
              <w:t xml:space="preserve"> მასალის ფარგლებში შეკითხვების დასმა,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Verdana"/>
                <w:sz w:val="20"/>
                <w:szCs w:val="20"/>
              </w:rPr>
              <w:t>რომელიც ხელს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EC6513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კორელაციაში    გაცნობიერებას და მისი   ანალიზის უნარს.</w:t>
            </w:r>
          </w:p>
          <w:p w:rsidR="0032708A" w:rsidRPr="00EC6513" w:rsidRDefault="0032708A" w:rsidP="0032708A">
            <w:pPr>
              <w:numPr>
                <w:ilvl w:val="0"/>
                <w:numId w:val="12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ახსნა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-განმარტების მეთოდი -</w:t>
            </w:r>
            <w:r w:rsidRPr="00EC6513">
              <w:rPr>
                <w:rFonts w:ascii="Sylfaen" w:hAnsi="Sylfaen"/>
                <w:sz w:val="20"/>
                <w:szCs w:val="20"/>
              </w:rPr>
              <w:t>პედაგოგის მიერ კონკრეტული</w:t>
            </w:r>
          </w:p>
          <w:p w:rsidR="0032708A" w:rsidRPr="00EC6513" w:rsidRDefault="0032708A" w:rsidP="0032708A">
            <w:pPr>
              <w:ind w:left="448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საკითხის დაწვრილებით განხილვა; </w:t>
            </w:r>
          </w:p>
          <w:p w:rsidR="0032708A" w:rsidRPr="00EC6513" w:rsidRDefault="0032708A" w:rsidP="0032708A">
            <w:pPr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:rsidR="0032708A" w:rsidRPr="00EC6513" w:rsidRDefault="0032708A" w:rsidP="0032708A">
            <w:pPr>
              <w:numPr>
                <w:ilvl w:val="0"/>
                <w:numId w:val="12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-  </w:t>
            </w:r>
            <w:r w:rsidRPr="00EC6513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</w:t>
            </w:r>
          </w:p>
          <w:p w:rsidR="0032708A" w:rsidRPr="00EC6513" w:rsidRDefault="0032708A" w:rsidP="0032708A">
            <w:pPr>
              <w:ind w:left="448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 w:cs="Verdana"/>
                <w:sz w:val="20"/>
                <w:szCs w:val="20"/>
              </w:rPr>
              <w:t>შემადგენელი კომპონენტების  შერწყმა - დაკავშირების საშუალებით.</w:t>
            </w:r>
          </w:p>
          <w:p w:rsidR="0032708A" w:rsidRPr="00EC6513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:rsidR="0032708A" w:rsidRPr="00EC6513" w:rsidRDefault="0032708A" w:rsidP="00CD49A2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proofErr w:type="spellStart"/>
            <w:proofErr w:type="gramStart"/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წერითი</w:t>
            </w:r>
            <w:proofErr w:type="spellEnd"/>
            <w:proofErr w:type="gramEnd"/>
            <w:r w:rsidRPr="00EC651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მუშაობის</w:t>
            </w:r>
            <w:proofErr w:type="spellEnd"/>
            <w:r w:rsidRPr="00EC651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მეთოდი</w:t>
            </w:r>
            <w:proofErr w:type="spellEnd"/>
            <w:r w:rsidRPr="00EC65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EC651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, ჩანაწერების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</w:rPr>
              <w:t>სავარჯიშოების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</w:rPr>
              <w:t>შესრულება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2708A" w:rsidRPr="00EC6513" w:rsidRDefault="0032708A" w:rsidP="00CD49A2">
            <w:pPr>
              <w:numPr>
                <w:ilvl w:val="0"/>
                <w:numId w:val="12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:rsidR="0032708A" w:rsidRPr="00EC6513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EC6513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proofErr w:type="spellEnd"/>
            <w:proofErr w:type="gramEnd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სახით. </w:t>
            </w:r>
          </w:p>
          <w:p w:rsidR="0032708A" w:rsidRPr="00EC6513" w:rsidRDefault="0032708A" w:rsidP="003270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EC6513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proofErr w:type="spellEnd"/>
            <w:r w:rsidRPr="00EC6513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proofErr w:type="gramEnd"/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EC6513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EC6513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:rsidR="006008E2" w:rsidRPr="00EC6513" w:rsidRDefault="006008E2" w:rsidP="0032708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A10DD" w:rsidRPr="00EC6513" w:rsidTr="006D672A">
        <w:tc>
          <w:tcPr>
            <w:tcW w:w="2414" w:type="dxa"/>
          </w:tcPr>
          <w:p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163CB" w:rsidRPr="00EC6513" w:rsidRDefault="00C163CB" w:rsidP="00C163C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5A10DD" w:rsidRPr="00EC6513" w:rsidRDefault="007A2F9A" w:rsidP="007A2F9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5A10DD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283" w:type="dxa"/>
          </w:tcPr>
          <w:p w:rsidR="004B61D5" w:rsidRPr="00EC6513" w:rsidRDefault="004B61D5" w:rsidP="006D672A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D672A" w:rsidRPr="00EC6513" w:rsidRDefault="006D672A" w:rsidP="006D672A">
            <w:pPr>
              <w:rPr>
                <w:sz w:val="20"/>
                <w:szCs w:val="20"/>
              </w:rPr>
            </w:pPr>
          </w:p>
          <w:p w:rsidR="0097189C" w:rsidRPr="00EC6513" w:rsidRDefault="007A2F9A" w:rsidP="0097189C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97189C" w:rsidRPr="00EC6513" w:rsidRDefault="007A2F9A" w:rsidP="0097189C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proofErr w:type="spellEnd"/>
            <w:r w:rsidR="0097189C" w:rsidRPr="00EC651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proofErr w:type="spellEnd"/>
            <w:r w:rsidR="0097189C" w:rsidRPr="00EC651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proofErr w:type="spellEnd"/>
            <w:r w:rsidR="0097189C" w:rsidRPr="00EC651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97189C" w:rsidRPr="00EC6513" w:rsidRDefault="007A2F9A" w:rsidP="0097189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97189C" w:rsidRPr="00EC6513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97189C" w:rsidRPr="00EC6513">
              <w:rPr>
                <w:b/>
                <w:sz w:val="20"/>
                <w:szCs w:val="20"/>
              </w:rPr>
              <w:t xml:space="preserve"> </w:t>
            </w:r>
            <w:r w:rsidR="0097189C" w:rsidRPr="00EC6513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97189C" w:rsidRPr="00EC6513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proofErr w:type="spellEnd"/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97189C" w:rsidRPr="00EC6513" w:rsidRDefault="007A2F9A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>.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97189C" w:rsidRPr="00EC6513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97189C" w:rsidRPr="00EC6513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proofErr w:type="spellEnd"/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proofErr w:type="spellEnd"/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97189C"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97189C" w:rsidRPr="00EC6513" w:rsidRDefault="0097189C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C6513">
              <w:rPr>
                <w:b/>
                <w:sz w:val="20"/>
                <w:szCs w:val="20"/>
              </w:rPr>
              <w:t xml:space="preserve"> 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EC6513">
              <w:rPr>
                <w:rFonts w:ascii="Sylfaen" w:hAnsi="Sylfaen"/>
                <w:sz w:val="20"/>
                <w:szCs w:val="20"/>
              </w:rPr>
              <w:t>)</w:t>
            </w:r>
            <w:r w:rsidRPr="00EC6513">
              <w:rPr>
                <w:b/>
                <w:sz w:val="20"/>
                <w:szCs w:val="20"/>
              </w:rPr>
              <w:t xml:space="preserve">  ( 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EC6513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proofErr w:type="spellEnd"/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97189C" w:rsidRPr="00EC6513" w:rsidRDefault="0097189C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EC6513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proofErr w:type="spellEnd"/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97189C" w:rsidRPr="00EC6513" w:rsidRDefault="0097189C" w:rsidP="0097189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EC651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proofErr w:type="gramEnd"/>
            <w:r w:rsidRPr="00EC6513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proofErr w:type="spellEnd"/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97189C" w:rsidRPr="00EC6513" w:rsidRDefault="0097189C" w:rsidP="0097189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97189C" w:rsidRPr="00EC6513" w:rsidRDefault="0097189C" w:rsidP="0097189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proofErr w:type="spellEnd"/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proofErr w:type="spellEnd"/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proofErr w:type="spellEnd"/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proofErr w:type="spellEnd"/>
            <w:r w:rsidRPr="00EC651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97189C" w:rsidRPr="00EC6513" w:rsidRDefault="0097189C" w:rsidP="0097189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97189C" w:rsidRPr="00EC6513" w:rsidRDefault="0097189C" w:rsidP="0097189C">
            <w:pPr>
              <w:rPr>
                <w:rFonts w:ascii="AcadNusx" w:hAnsi="AcadNusx" w:cs="AcadNusx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C6513">
              <w:rPr>
                <w:rFonts w:ascii="Sylfaen" w:hAnsi="Sylfaen"/>
                <w:sz w:val="20"/>
                <w:szCs w:val="20"/>
              </w:rPr>
              <w:t>) (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EC6513">
              <w:rPr>
                <w:b/>
                <w:sz w:val="20"/>
                <w:szCs w:val="20"/>
              </w:rPr>
              <w:t>)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proofErr w:type="spellEnd"/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proofErr w:type="spellEnd"/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-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proofErr w:type="spellEnd"/>
            <w:proofErr w:type="gram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97189C" w:rsidRPr="00EC6513" w:rsidRDefault="0097189C" w:rsidP="0097189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>)  (</w:t>
            </w:r>
            <w:r w:rsidRPr="00EC6513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EC6513">
              <w:rPr>
                <w:b/>
                <w:sz w:val="20"/>
                <w:szCs w:val="20"/>
                <w:lang w:val="pt-PT"/>
              </w:rPr>
              <w:t xml:space="preserve">) </w:t>
            </w:r>
            <w:proofErr w:type="spellStart"/>
            <w:r w:rsidR="007A2F9A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proofErr w:type="spellEnd"/>
            <w:r w:rsidRPr="00EC651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="007A2F9A" w:rsidRPr="00EC651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97189C" w:rsidRPr="00EC6513" w:rsidRDefault="0097189C" w:rsidP="0097189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CD49A2" w:rsidRPr="00EC6513" w:rsidRDefault="00CD49A2" w:rsidP="00CD49A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C6513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C6513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D49A2" w:rsidRPr="00EC6513" w:rsidRDefault="00CD49A2" w:rsidP="00CD49A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შეფასებების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ქულათა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ჯამს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სტუდენტი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lastRenderedPageBreak/>
              <w:t>შემდეგ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კომპონენტებში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დააგროვებს</w:t>
            </w:r>
            <w:proofErr w:type="spellEnd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: </w:t>
            </w:r>
          </w:p>
          <w:p w:rsidR="0097189C" w:rsidRPr="00EC6513" w:rsidRDefault="0097189C" w:rsidP="0097189C">
            <w:pPr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591240" w:rsidRPr="00EC6513" w:rsidRDefault="0097189C" w:rsidP="0097189C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  </w:t>
            </w:r>
          </w:p>
          <w:p w:rsidR="0097189C" w:rsidRPr="00EC6513" w:rsidRDefault="007A2F9A" w:rsidP="00CD49A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სავარჯიშოები</w:t>
            </w:r>
            <w:proofErr w:type="spellEnd"/>
            <w:r w:rsidR="00FF28B5" w:rsidRPr="00EC651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ს შემოწმება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</w:rPr>
              <w:t xml:space="preserve"> (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14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proofErr w:type="spellEnd"/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მოწმდება</w:t>
            </w:r>
            <w:proofErr w:type="spellEnd"/>
            <w:r w:rsidR="00721AD3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14</w:t>
            </w:r>
            <w:r w:rsidR="00721AD3" w:rsidRPr="00EC6513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ჯერ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97189C" w:rsidRPr="00EC6513" w:rsidRDefault="007A2F9A" w:rsidP="00CD49A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proofErr w:type="spellEnd"/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proofErr w:type="spellEnd"/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14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proofErr w:type="spellEnd"/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proofErr w:type="spellEnd"/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804D8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804D8" w:rsidRPr="00EC6513">
              <w:rPr>
                <w:rFonts w:ascii="Sylfaen" w:hAnsi="Sylfaen"/>
                <w:sz w:val="20"/>
                <w:szCs w:val="20"/>
                <w:lang w:val="ka-GE"/>
              </w:rPr>
              <w:t>თითოეული ფასდება თითო ქულით</w:t>
            </w:r>
            <w:r w:rsidR="0097189C" w:rsidRPr="00EC651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:rsidR="00CD49A2" w:rsidRPr="00EC6513" w:rsidRDefault="007A2F9A" w:rsidP="0070398C">
            <w:pPr>
              <w:pStyle w:val="ListParagraph"/>
              <w:numPr>
                <w:ilvl w:val="0"/>
                <w:numId w:val="18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proofErr w:type="spellEnd"/>
            <w:r w:rsidR="0097189C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12</w:t>
            </w:r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ქულა</w:t>
            </w:r>
            <w:proofErr w:type="spellEnd"/>
            <w:r w:rsidR="00561DBF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proofErr w:type="spellEnd"/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6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-6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ქულ</w:t>
            </w:r>
            <w:proofErr w:type="spellEnd"/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ით</w:t>
            </w:r>
            <w:r w:rsidR="0097189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0398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მოიცავს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12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საკითხ</w:t>
            </w:r>
            <w:proofErr w:type="spellEnd"/>
            <w:r w:rsidR="0070398C" w:rsidRPr="00EC651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</w:t>
            </w:r>
            <w:r w:rsidR="0070398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proofErr w:type="spellEnd"/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:rsidR="0097189C" w:rsidRPr="00EC6513" w:rsidRDefault="007A2F9A" w:rsidP="00CD49A2">
            <w:pPr>
              <w:pStyle w:val="ListParagrap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0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proofErr w:type="gram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5</w:t>
            </w:r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EC6513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proofErr w:type="spellEnd"/>
            <w:proofErr w:type="gramEnd"/>
            <w:r w:rsidR="0097189C" w:rsidRPr="00EC6513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CD49A2" w:rsidRPr="00EC6513" w:rsidRDefault="007A2F9A" w:rsidP="00CD49A2">
            <w:pPr>
              <w:pStyle w:val="ListParagraph"/>
              <w:numPr>
                <w:ilvl w:val="0"/>
                <w:numId w:val="19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EC6513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proofErr w:type="spellEnd"/>
            <w:proofErr w:type="gramEnd"/>
            <w:r w:rsidR="0097189C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D49A2"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proofErr w:type="spellEnd"/>
            <w:r w:rsidR="00561DBF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proofErr w:type="spellEnd"/>
            <w:r w:rsidR="0097189C" w:rsidRPr="00EC651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D49A2" w:rsidRPr="00EC6513" w:rsidRDefault="00CD49A2" w:rsidP="00CD49A2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EC6513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D49A2" w:rsidRPr="00EC6513" w:rsidRDefault="00CD49A2" w:rsidP="00CD49A2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FF5F80"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ეტენციის ზღვარი განისაზღვრება 21</w:t>
            </w:r>
            <w:r w:rsidRPr="00EC651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CD49A2" w:rsidRPr="00EC6513" w:rsidRDefault="00CD49A2" w:rsidP="00CD49A2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CD49A2" w:rsidRPr="00EC6513" w:rsidRDefault="00CD49A2" w:rsidP="00CD49A2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C651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</w:t>
            </w:r>
            <w:bookmarkStart w:id="0" w:name="_GoBack"/>
            <w:bookmarkEnd w:id="0"/>
            <w:r w:rsidRPr="00EC6513">
              <w:rPr>
                <w:rFonts w:ascii="Sylfaen" w:hAnsi="Sylfaen"/>
                <w:b/>
                <w:sz w:val="20"/>
                <w:szCs w:val="20"/>
              </w:rPr>
              <w:t>ფლება ეძლევა სტუდენტს, რომელ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AE1CA2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EC6513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CD49A2" w:rsidRPr="00EC6513" w:rsidRDefault="00CD49A2" w:rsidP="00CD49A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7189C" w:rsidRPr="00EC6513" w:rsidRDefault="00CD49A2" w:rsidP="00CD49A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EC6513">
              <w:rPr>
                <w:rFonts w:ascii="Sylfaen" w:hAnsi="Sylfaen"/>
                <w:sz w:val="20"/>
                <w:szCs w:val="20"/>
              </w:rPr>
              <w:t>-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EC6513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EC6513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A10DD" w:rsidRPr="00EC6513" w:rsidRDefault="005A10DD" w:rsidP="00CD49A2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5A10DD" w:rsidRPr="00EC6513" w:rsidTr="006D672A">
        <w:tc>
          <w:tcPr>
            <w:tcW w:w="2414" w:type="dxa"/>
          </w:tcPr>
          <w:p w:rsidR="005A10DD" w:rsidRPr="00EC6513" w:rsidRDefault="007A2F9A" w:rsidP="007A2F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ძირითადი</w:t>
            </w:r>
            <w:proofErr w:type="spellEnd"/>
            <w:r w:rsidR="00883E18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283" w:type="dxa"/>
          </w:tcPr>
          <w:p w:rsidR="005A10DD" w:rsidRPr="00EC6513" w:rsidRDefault="00E23657" w:rsidP="002809AF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1.თოფურია ს. ხოჭოლავა ვ. მაჭარაშვილი ნ. - უმაღლესი მათემატიკის მოკლე კურსი. თბილისი 2009წ.</w:t>
            </w:r>
          </w:p>
          <w:p w:rsidR="002D6773" w:rsidRPr="00EC6513" w:rsidRDefault="0030482D" w:rsidP="0030482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ნატროშვილი დ.,  გიორგაშვილი ლ., </w:t>
            </w:r>
            <w:r w:rsidRPr="00EC651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ჯაშიაშვილი გ.-  მათემატიკა ეკონომისტებისათვის. თბ., 2008</w:t>
            </w:r>
          </w:p>
        </w:tc>
      </w:tr>
      <w:tr w:rsidR="005A10DD" w:rsidRPr="00EC6513" w:rsidTr="006D672A">
        <w:tc>
          <w:tcPr>
            <w:tcW w:w="2414" w:type="dxa"/>
          </w:tcPr>
          <w:p w:rsidR="005A10DD" w:rsidRPr="00EC6513" w:rsidRDefault="007A2F9A" w:rsidP="007A2F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="00883E18"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C651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283" w:type="dxa"/>
          </w:tcPr>
          <w:p w:rsidR="0030482D" w:rsidRPr="00EC6513" w:rsidRDefault="0030482D" w:rsidP="002809A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1.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კოჩეტკოვი </w:t>
            </w:r>
            <w:proofErr w:type="gramStart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ე.,</w:t>
            </w:r>
            <w:proofErr w:type="gramEnd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კოჩეტკოვი ა. - ალგებრა და ელემენტარული ფუნქციები. ნაწ. მე-2, თბ., 1971.</w:t>
            </w:r>
          </w:p>
          <w:p w:rsidR="00AC58CA" w:rsidRPr="00EC6513" w:rsidRDefault="00AC58CA" w:rsidP="002809A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2.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თოფურია</w:t>
            </w:r>
            <w:proofErr w:type="spellEnd"/>
            <w:proofErr w:type="gramEnd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ს.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სხვები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. -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მათემატიკა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(თეორია და ამოცანები) ნაწ.მე-2 თბ.1982წ.</w:t>
            </w:r>
          </w:p>
          <w:p w:rsidR="00E23657" w:rsidRPr="00EC6513" w:rsidRDefault="00195D1A" w:rsidP="002809A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ელექტრონული წიგნები:</w:t>
            </w:r>
          </w:p>
          <w:p w:rsidR="002D6773" w:rsidRPr="00EC6513" w:rsidRDefault="00195D1A" w:rsidP="003C2C3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="00AC58CA"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="00AC58CA" w:rsidRPr="00EC6513">
              <w:rPr>
                <w:rFonts w:ascii="Sylfaen" w:hAnsi="Sylfaen"/>
                <w:sz w:val="20"/>
                <w:szCs w:val="20"/>
                <w:lang w:val="en-US"/>
              </w:rPr>
              <w:t>თოფურია</w:t>
            </w:r>
            <w:proofErr w:type="spellEnd"/>
            <w:proofErr w:type="gramEnd"/>
            <w:r w:rsidR="00AC58CA"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ს. </w:t>
            </w:r>
            <w:proofErr w:type="spellStart"/>
            <w:r w:rsidR="00AC58CA" w:rsidRPr="00EC6513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="00AC58CA"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C58CA" w:rsidRPr="00EC6513">
              <w:rPr>
                <w:rFonts w:ascii="Sylfaen" w:hAnsi="Sylfaen"/>
                <w:sz w:val="20"/>
                <w:szCs w:val="20"/>
                <w:lang w:val="en-US"/>
              </w:rPr>
              <w:t>სხვები</w:t>
            </w:r>
            <w:proofErr w:type="spellEnd"/>
            <w:r w:rsidR="00AC58CA"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-</w:t>
            </w:r>
            <w:r w:rsidR="00AC58CA" w:rsidRPr="00EC6513">
              <w:rPr>
                <w:rFonts w:ascii="Sylfaen" w:hAnsi="Sylfaen"/>
                <w:sz w:val="20"/>
                <w:szCs w:val="20"/>
                <w:lang w:val="ka-GE"/>
              </w:rPr>
              <w:t>მათემატიკა. 1 ნაწ., თბ., 2009.</w:t>
            </w:r>
          </w:p>
          <w:p w:rsidR="00E23657" w:rsidRPr="00EC6513" w:rsidRDefault="00195D1A" w:rsidP="002809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თოფურია</w:t>
            </w:r>
            <w:proofErr w:type="spellEnd"/>
            <w:proofErr w:type="gramEnd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ს.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სხვები</w:t>
            </w:r>
            <w:proofErr w:type="spellEnd"/>
            <w:r w:rsidRPr="00EC6513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EC6513">
              <w:rPr>
                <w:rFonts w:ascii="Sylfaen" w:hAnsi="Sylfaen"/>
                <w:sz w:val="20"/>
                <w:szCs w:val="20"/>
                <w:lang w:val="ka-GE"/>
              </w:rPr>
              <w:t xml:space="preserve"> - ტესტებისა და ამოცანების კრებული მათემატიკაში.თბ. 2009წ.</w:t>
            </w:r>
          </w:p>
          <w:p w:rsidR="0086566F" w:rsidRPr="00EC6513" w:rsidRDefault="0086566F" w:rsidP="003C2C3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7D4412" w:rsidRPr="00EC6513" w:rsidRDefault="007D4412">
      <w:pPr>
        <w:rPr>
          <w:rFonts w:ascii="Sylfaen" w:hAnsi="Sylfaen"/>
          <w:sz w:val="20"/>
          <w:szCs w:val="20"/>
          <w:lang w:val="ka-GE"/>
        </w:rPr>
      </w:pPr>
    </w:p>
    <w:p w:rsidR="003C4DB6" w:rsidRPr="00EC6513" w:rsidRDefault="00DA2758">
      <w:pPr>
        <w:rPr>
          <w:rFonts w:ascii="Sylfaen" w:hAnsi="Sylfaen"/>
          <w:sz w:val="20"/>
          <w:szCs w:val="20"/>
          <w:lang w:val="ka-GE"/>
        </w:rPr>
      </w:pPr>
      <w:r w:rsidRPr="00EC6513">
        <w:rPr>
          <w:rFonts w:ascii="Sylfaen" w:hAnsi="Sylfaen"/>
          <w:sz w:val="20"/>
          <w:szCs w:val="20"/>
          <w:lang w:val="ka-GE"/>
        </w:rPr>
        <w:t>ავტორი:      მ. ბიბილური</w:t>
      </w:r>
    </w:p>
    <w:p w:rsidR="006D672A" w:rsidRPr="00EC6513" w:rsidRDefault="006D672A">
      <w:pPr>
        <w:rPr>
          <w:rFonts w:ascii="Sylfaen" w:hAnsi="Sylfaen"/>
          <w:sz w:val="20"/>
          <w:szCs w:val="20"/>
          <w:lang w:val="ka-GE"/>
        </w:rPr>
      </w:pPr>
    </w:p>
    <w:p w:rsidR="006D672A" w:rsidRPr="00EC6513" w:rsidRDefault="006D672A">
      <w:pPr>
        <w:rPr>
          <w:rFonts w:ascii="Sylfaen" w:hAnsi="Sylfaen"/>
          <w:sz w:val="20"/>
          <w:szCs w:val="20"/>
          <w:lang w:val="en-US"/>
        </w:rPr>
      </w:pPr>
    </w:p>
    <w:sectPr w:rsidR="006D672A" w:rsidRPr="00EC651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514" w:rsidRDefault="00573514" w:rsidP="00197386">
      <w:r>
        <w:separator/>
      </w:r>
    </w:p>
  </w:endnote>
  <w:endnote w:type="continuationSeparator" w:id="0">
    <w:p w:rsidR="00573514" w:rsidRDefault="00573514" w:rsidP="00197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514" w:rsidRDefault="00573514" w:rsidP="00197386">
      <w:r>
        <w:separator/>
      </w:r>
    </w:p>
  </w:footnote>
  <w:footnote w:type="continuationSeparator" w:id="0">
    <w:p w:rsidR="00573514" w:rsidRDefault="00573514" w:rsidP="001973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4268"/>
    <w:multiLevelType w:val="hybridMultilevel"/>
    <w:tmpl w:val="A0D45ED8"/>
    <w:lvl w:ilvl="0" w:tplc="143EF0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2409DB"/>
    <w:multiLevelType w:val="hybridMultilevel"/>
    <w:tmpl w:val="1F2083C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072C5792"/>
    <w:multiLevelType w:val="hybridMultilevel"/>
    <w:tmpl w:val="79DC4F7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237E6"/>
    <w:multiLevelType w:val="hybridMultilevel"/>
    <w:tmpl w:val="2688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62A7B"/>
    <w:multiLevelType w:val="hybridMultilevel"/>
    <w:tmpl w:val="C3E4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25FEE"/>
    <w:multiLevelType w:val="hybridMultilevel"/>
    <w:tmpl w:val="F4C6F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823E16"/>
    <w:multiLevelType w:val="hybridMultilevel"/>
    <w:tmpl w:val="D91A4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03F81"/>
    <w:multiLevelType w:val="hybridMultilevel"/>
    <w:tmpl w:val="A8987F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882636"/>
    <w:multiLevelType w:val="hybridMultilevel"/>
    <w:tmpl w:val="53A09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954C7E"/>
    <w:multiLevelType w:val="hybridMultilevel"/>
    <w:tmpl w:val="5BBCD12C"/>
    <w:lvl w:ilvl="0" w:tplc="3F946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A03CC9"/>
    <w:multiLevelType w:val="hybridMultilevel"/>
    <w:tmpl w:val="861EA7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C416E4"/>
    <w:multiLevelType w:val="hybridMultilevel"/>
    <w:tmpl w:val="5A4C7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97F91"/>
    <w:multiLevelType w:val="hybridMultilevel"/>
    <w:tmpl w:val="FFA063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7447B5"/>
    <w:multiLevelType w:val="hybridMultilevel"/>
    <w:tmpl w:val="590A3B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75E17AA7"/>
    <w:multiLevelType w:val="hybridMultilevel"/>
    <w:tmpl w:val="41A47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2"/>
  </w:num>
  <w:num w:numId="5">
    <w:abstractNumId w:val="15"/>
  </w:num>
  <w:num w:numId="6">
    <w:abstractNumId w:val="0"/>
  </w:num>
  <w:num w:numId="7">
    <w:abstractNumId w:val="6"/>
  </w:num>
  <w:num w:numId="8">
    <w:abstractNumId w:val="12"/>
  </w:num>
  <w:num w:numId="9">
    <w:abstractNumId w:val="9"/>
  </w:num>
  <w:num w:numId="10">
    <w:abstractNumId w:val="7"/>
  </w:num>
  <w:num w:numId="11">
    <w:abstractNumId w:val="14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16"/>
  </w:num>
  <w:num w:numId="17">
    <w:abstractNumId w:val="11"/>
  </w:num>
  <w:num w:numId="18">
    <w:abstractNumId w:val="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0FA"/>
    <w:rsid w:val="0000546E"/>
    <w:rsid w:val="00005CC3"/>
    <w:rsid w:val="000242C1"/>
    <w:rsid w:val="00031DE1"/>
    <w:rsid w:val="00064213"/>
    <w:rsid w:val="00065034"/>
    <w:rsid w:val="00066C98"/>
    <w:rsid w:val="00080B8C"/>
    <w:rsid w:val="000827F9"/>
    <w:rsid w:val="00091A1F"/>
    <w:rsid w:val="00095D7F"/>
    <w:rsid w:val="00096359"/>
    <w:rsid w:val="000B0F13"/>
    <w:rsid w:val="000C368F"/>
    <w:rsid w:val="000E7E20"/>
    <w:rsid w:val="000F33F4"/>
    <w:rsid w:val="000F64EE"/>
    <w:rsid w:val="00101EA7"/>
    <w:rsid w:val="00107658"/>
    <w:rsid w:val="00115329"/>
    <w:rsid w:val="00124B30"/>
    <w:rsid w:val="00126B70"/>
    <w:rsid w:val="00141549"/>
    <w:rsid w:val="00142EEE"/>
    <w:rsid w:val="001527BC"/>
    <w:rsid w:val="001649FB"/>
    <w:rsid w:val="001749B1"/>
    <w:rsid w:val="00195D1A"/>
    <w:rsid w:val="00196105"/>
    <w:rsid w:val="00197386"/>
    <w:rsid w:val="00197C30"/>
    <w:rsid w:val="001B31B1"/>
    <w:rsid w:val="001D34C7"/>
    <w:rsid w:val="001D57D7"/>
    <w:rsid w:val="001E7EAC"/>
    <w:rsid w:val="001F2462"/>
    <w:rsid w:val="00203F5F"/>
    <w:rsid w:val="00215AAA"/>
    <w:rsid w:val="00215DCB"/>
    <w:rsid w:val="00221D95"/>
    <w:rsid w:val="002301FD"/>
    <w:rsid w:val="0024246A"/>
    <w:rsid w:val="0024507F"/>
    <w:rsid w:val="00245BCD"/>
    <w:rsid w:val="00252376"/>
    <w:rsid w:val="00253F7E"/>
    <w:rsid w:val="00265732"/>
    <w:rsid w:val="00265D50"/>
    <w:rsid w:val="00266B72"/>
    <w:rsid w:val="0027477D"/>
    <w:rsid w:val="00280336"/>
    <w:rsid w:val="002809AF"/>
    <w:rsid w:val="002A0984"/>
    <w:rsid w:val="002A7064"/>
    <w:rsid w:val="002B48F7"/>
    <w:rsid w:val="002B4BE8"/>
    <w:rsid w:val="002D6773"/>
    <w:rsid w:val="002E3AF5"/>
    <w:rsid w:val="002E5039"/>
    <w:rsid w:val="0030482D"/>
    <w:rsid w:val="0030565E"/>
    <w:rsid w:val="003167AA"/>
    <w:rsid w:val="003209DB"/>
    <w:rsid w:val="0032708A"/>
    <w:rsid w:val="00335856"/>
    <w:rsid w:val="0035766C"/>
    <w:rsid w:val="0036101B"/>
    <w:rsid w:val="0039172B"/>
    <w:rsid w:val="00391E7C"/>
    <w:rsid w:val="003A2517"/>
    <w:rsid w:val="003A79B8"/>
    <w:rsid w:val="003B6892"/>
    <w:rsid w:val="003B716A"/>
    <w:rsid w:val="003C2C3F"/>
    <w:rsid w:val="003C4DB6"/>
    <w:rsid w:val="003E5DB5"/>
    <w:rsid w:val="003F7606"/>
    <w:rsid w:val="0040111C"/>
    <w:rsid w:val="00423578"/>
    <w:rsid w:val="00426086"/>
    <w:rsid w:val="00435EF5"/>
    <w:rsid w:val="004376FF"/>
    <w:rsid w:val="00474ABB"/>
    <w:rsid w:val="004A08FD"/>
    <w:rsid w:val="004B20BD"/>
    <w:rsid w:val="004B4E87"/>
    <w:rsid w:val="004B61D5"/>
    <w:rsid w:val="004D049D"/>
    <w:rsid w:val="004D09B4"/>
    <w:rsid w:val="004D3306"/>
    <w:rsid w:val="004D44D2"/>
    <w:rsid w:val="004D73DA"/>
    <w:rsid w:val="004E12CA"/>
    <w:rsid w:val="004E4C15"/>
    <w:rsid w:val="004E71AC"/>
    <w:rsid w:val="0050377E"/>
    <w:rsid w:val="00512A5B"/>
    <w:rsid w:val="005142FA"/>
    <w:rsid w:val="00521624"/>
    <w:rsid w:val="00521D31"/>
    <w:rsid w:val="00533415"/>
    <w:rsid w:val="00537DCE"/>
    <w:rsid w:val="005413E6"/>
    <w:rsid w:val="005612F7"/>
    <w:rsid w:val="00561DBF"/>
    <w:rsid w:val="005670F2"/>
    <w:rsid w:val="00573514"/>
    <w:rsid w:val="00576613"/>
    <w:rsid w:val="0058631D"/>
    <w:rsid w:val="00591240"/>
    <w:rsid w:val="005A10DD"/>
    <w:rsid w:val="005A58D2"/>
    <w:rsid w:val="005B1AD5"/>
    <w:rsid w:val="005B4262"/>
    <w:rsid w:val="005B5009"/>
    <w:rsid w:val="005C667A"/>
    <w:rsid w:val="005D3EA3"/>
    <w:rsid w:val="005E0A7E"/>
    <w:rsid w:val="005E6454"/>
    <w:rsid w:val="005F3659"/>
    <w:rsid w:val="006008E2"/>
    <w:rsid w:val="00603256"/>
    <w:rsid w:val="00612321"/>
    <w:rsid w:val="006158C8"/>
    <w:rsid w:val="00622BD8"/>
    <w:rsid w:val="00641017"/>
    <w:rsid w:val="00644DE8"/>
    <w:rsid w:val="006621E0"/>
    <w:rsid w:val="00671868"/>
    <w:rsid w:val="00673FF9"/>
    <w:rsid w:val="006804D8"/>
    <w:rsid w:val="006836C2"/>
    <w:rsid w:val="00694763"/>
    <w:rsid w:val="006C4130"/>
    <w:rsid w:val="006D2830"/>
    <w:rsid w:val="006D672A"/>
    <w:rsid w:val="006E1BA7"/>
    <w:rsid w:val="006E7847"/>
    <w:rsid w:val="006F48A4"/>
    <w:rsid w:val="006F5BBE"/>
    <w:rsid w:val="00700360"/>
    <w:rsid w:val="0070398C"/>
    <w:rsid w:val="00711958"/>
    <w:rsid w:val="00721AD3"/>
    <w:rsid w:val="00722834"/>
    <w:rsid w:val="00722B52"/>
    <w:rsid w:val="007433CE"/>
    <w:rsid w:val="0077266B"/>
    <w:rsid w:val="00777C3D"/>
    <w:rsid w:val="00785F25"/>
    <w:rsid w:val="007A2386"/>
    <w:rsid w:val="007A2F9A"/>
    <w:rsid w:val="007A31D8"/>
    <w:rsid w:val="007A513A"/>
    <w:rsid w:val="007A6FF9"/>
    <w:rsid w:val="007B0DCE"/>
    <w:rsid w:val="007D014E"/>
    <w:rsid w:val="007D31FC"/>
    <w:rsid w:val="007D4412"/>
    <w:rsid w:val="007E20B5"/>
    <w:rsid w:val="007E21EB"/>
    <w:rsid w:val="007E41C4"/>
    <w:rsid w:val="008129AF"/>
    <w:rsid w:val="0081379D"/>
    <w:rsid w:val="00822985"/>
    <w:rsid w:val="00826E35"/>
    <w:rsid w:val="00826EA5"/>
    <w:rsid w:val="00827374"/>
    <w:rsid w:val="00833CDD"/>
    <w:rsid w:val="00840EA1"/>
    <w:rsid w:val="008440A5"/>
    <w:rsid w:val="00853420"/>
    <w:rsid w:val="0086566F"/>
    <w:rsid w:val="00883E18"/>
    <w:rsid w:val="00896079"/>
    <w:rsid w:val="008C0B78"/>
    <w:rsid w:val="008C21D4"/>
    <w:rsid w:val="008C4062"/>
    <w:rsid w:val="009215A9"/>
    <w:rsid w:val="009619DC"/>
    <w:rsid w:val="00965CB8"/>
    <w:rsid w:val="0096790B"/>
    <w:rsid w:val="0097189C"/>
    <w:rsid w:val="0097221A"/>
    <w:rsid w:val="009768DA"/>
    <w:rsid w:val="0098421E"/>
    <w:rsid w:val="0098455A"/>
    <w:rsid w:val="009B17F9"/>
    <w:rsid w:val="009B6F5E"/>
    <w:rsid w:val="009C4B6E"/>
    <w:rsid w:val="009C4D2E"/>
    <w:rsid w:val="009C7A06"/>
    <w:rsid w:val="009E50FA"/>
    <w:rsid w:val="009F6EA9"/>
    <w:rsid w:val="00A01C67"/>
    <w:rsid w:val="00A13EE5"/>
    <w:rsid w:val="00A21572"/>
    <w:rsid w:val="00A31CE0"/>
    <w:rsid w:val="00A33CEB"/>
    <w:rsid w:val="00A35BDC"/>
    <w:rsid w:val="00A46C58"/>
    <w:rsid w:val="00A509DA"/>
    <w:rsid w:val="00A52ECD"/>
    <w:rsid w:val="00A73A90"/>
    <w:rsid w:val="00A86514"/>
    <w:rsid w:val="00AA5907"/>
    <w:rsid w:val="00AC58CA"/>
    <w:rsid w:val="00AC5D27"/>
    <w:rsid w:val="00AD4954"/>
    <w:rsid w:val="00AE1CA2"/>
    <w:rsid w:val="00AE762A"/>
    <w:rsid w:val="00B00671"/>
    <w:rsid w:val="00B0588B"/>
    <w:rsid w:val="00B06516"/>
    <w:rsid w:val="00B12987"/>
    <w:rsid w:val="00B8363E"/>
    <w:rsid w:val="00BA4C7B"/>
    <w:rsid w:val="00BA4D6A"/>
    <w:rsid w:val="00BC5295"/>
    <w:rsid w:val="00BD703E"/>
    <w:rsid w:val="00BE504C"/>
    <w:rsid w:val="00BE7982"/>
    <w:rsid w:val="00C074AA"/>
    <w:rsid w:val="00C12CC0"/>
    <w:rsid w:val="00C12E05"/>
    <w:rsid w:val="00C163CB"/>
    <w:rsid w:val="00C23D47"/>
    <w:rsid w:val="00C32922"/>
    <w:rsid w:val="00C32ACE"/>
    <w:rsid w:val="00C368A6"/>
    <w:rsid w:val="00C36B03"/>
    <w:rsid w:val="00C3750E"/>
    <w:rsid w:val="00C67252"/>
    <w:rsid w:val="00CB50AF"/>
    <w:rsid w:val="00CC48E3"/>
    <w:rsid w:val="00CC5880"/>
    <w:rsid w:val="00CD06EA"/>
    <w:rsid w:val="00CD499D"/>
    <w:rsid w:val="00CD49A2"/>
    <w:rsid w:val="00CE7B82"/>
    <w:rsid w:val="00D01954"/>
    <w:rsid w:val="00D05872"/>
    <w:rsid w:val="00D06472"/>
    <w:rsid w:val="00D131E9"/>
    <w:rsid w:val="00D21BBF"/>
    <w:rsid w:val="00D25E58"/>
    <w:rsid w:val="00D34368"/>
    <w:rsid w:val="00D40450"/>
    <w:rsid w:val="00D753A1"/>
    <w:rsid w:val="00D76DC3"/>
    <w:rsid w:val="00D87BB8"/>
    <w:rsid w:val="00D975EA"/>
    <w:rsid w:val="00DA1E29"/>
    <w:rsid w:val="00DA2758"/>
    <w:rsid w:val="00DA726A"/>
    <w:rsid w:val="00DC22C0"/>
    <w:rsid w:val="00DD4061"/>
    <w:rsid w:val="00DD5BA5"/>
    <w:rsid w:val="00DE6645"/>
    <w:rsid w:val="00DF0206"/>
    <w:rsid w:val="00DF67DC"/>
    <w:rsid w:val="00E03788"/>
    <w:rsid w:val="00E0462E"/>
    <w:rsid w:val="00E103A7"/>
    <w:rsid w:val="00E23657"/>
    <w:rsid w:val="00E44283"/>
    <w:rsid w:val="00E532BB"/>
    <w:rsid w:val="00E54976"/>
    <w:rsid w:val="00E838ED"/>
    <w:rsid w:val="00E92E98"/>
    <w:rsid w:val="00EA62B5"/>
    <w:rsid w:val="00EB6FFD"/>
    <w:rsid w:val="00EC55E9"/>
    <w:rsid w:val="00EC6513"/>
    <w:rsid w:val="00ED0C8C"/>
    <w:rsid w:val="00ED207F"/>
    <w:rsid w:val="00ED3518"/>
    <w:rsid w:val="00ED4604"/>
    <w:rsid w:val="00EF68D4"/>
    <w:rsid w:val="00F17E85"/>
    <w:rsid w:val="00F33980"/>
    <w:rsid w:val="00F33DE0"/>
    <w:rsid w:val="00F41899"/>
    <w:rsid w:val="00F4295F"/>
    <w:rsid w:val="00F437D5"/>
    <w:rsid w:val="00F47658"/>
    <w:rsid w:val="00F6452E"/>
    <w:rsid w:val="00F745F6"/>
    <w:rsid w:val="00F85B35"/>
    <w:rsid w:val="00FA4685"/>
    <w:rsid w:val="00FA7938"/>
    <w:rsid w:val="00FE759F"/>
    <w:rsid w:val="00FF28B5"/>
    <w:rsid w:val="00FF5F80"/>
    <w:rsid w:val="00FF65CF"/>
    <w:rsid w:val="00FF6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9738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738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9738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738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8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154</cp:revision>
  <cp:lastPrinted>2012-03-20T07:55:00Z</cp:lastPrinted>
  <dcterms:created xsi:type="dcterms:W3CDTF">2012-03-19T07:09:00Z</dcterms:created>
  <dcterms:modified xsi:type="dcterms:W3CDTF">2020-10-02T10:39:00Z</dcterms:modified>
</cp:coreProperties>
</file>